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CA36D" w14:textId="39CBA54D" w:rsidR="0053000E" w:rsidRPr="003757A9" w:rsidRDefault="0020248C" w:rsidP="00D02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7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C868FCC" w14:textId="77777777" w:rsidR="0053000E" w:rsidRPr="003757A9" w:rsidRDefault="0053000E" w:rsidP="00D024CA">
      <w:pPr>
        <w:pStyle w:val="ad"/>
        <w:spacing w:after="0"/>
        <w:jc w:val="center"/>
        <w:rPr>
          <w:b/>
          <w:sz w:val="28"/>
          <w:szCs w:val="28"/>
        </w:rPr>
      </w:pPr>
      <w:r w:rsidRPr="003757A9"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712"/>
      </w:tblGrid>
      <w:tr w:rsidR="00E2329F" w:rsidRPr="003757A9" w14:paraId="7D82A159" w14:textId="77777777" w:rsidTr="003757A9">
        <w:tc>
          <w:tcPr>
            <w:tcW w:w="4716" w:type="dxa"/>
          </w:tcPr>
          <w:p w14:paraId="0161B407" w14:textId="77777777" w:rsidR="00E2329F" w:rsidRPr="003757A9" w:rsidRDefault="00E2329F" w:rsidP="00D024CA">
            <w:pPr>
              <w:pStyle w:val="ad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712" w:type="dxa"/>
          </w:tcPr>
          <w:p w14:paraId="1C44266B" w14:textId="77777777" w:rsidR="00E2329F" w:rsidRPr="003757A9" w:rsidRDefault="00E2329F" w:rsidP="00D024CA">
            <w:pPr>
              <w:pStyle w:val="ad"/>
              <w:spacing w:after="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1774CDCE" w14:textId="6C11E2C6" w:rsidR="00926BEE" w:rsidRPr="003757A9" w:rsidRDefault="003E1A2D" w:rsidP="00D024CA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757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</w:t>
      </w:r>
      <w:r w:rsidR="00C4745E" w:rsidRPr="003757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б утверждении</w:t>
      </w:r>
      <w:r w:rsidR="002A2B1E" w:rsidRPr="003757A9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E2329F" w:rsidRPr="003757A9">
        <w:rPr>
          <w:rFonts w:ascii="Times New Roman" w:hAnsi="Times New Roman" w:cs="Times New Roman"/>
          <w:b/>
          <w:bCs/>
          <w:sz w:val="28"/>
          <w:szCs w:val="28"/>
        </w:rPr>
        <w:t>орядка уведомления</w:t>
      </w:r>
    </w:p>
    <w:p w14:paraId="0CD7AF29" w14:textId="77777777" w:rsidR="00C94912" w:rsidRPr="003757A9" w:rsidRDefault="00E2329F" w:rsidP="00D024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7A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представителя нанимателя (работодателя)</w:t>
      </w:r>
      <w:r w:rsidR="00FA52CD" w:rsidRPr="00375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57A9">
        <w:rPr>
          <w:rFonts w:ascii="Times New Roman" w:hAnsi="Times New Roman" w:cs="Times New Roman"/>
          <w:b/>
          <w:bCs/>
          <w:sz w:val="28"/>
          <w:szCs w:val="28"/>
        </w:rPr>
        <w:t xml:space="preserve">о фактах </w:t>
      </w:r>
    </w:p>
    <w:p w14:paraId="2DD165DA" w14:textId="77777777" w:rsidR="00C94912" w:rsidRPr="003757A9" w:rsidRDefault="00E2329F" w:rsidP="00D024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7A9">
        <w:rPr>
          <w:rFonts w:ascii="Times New Roman" w:hAnsi="Times New Roman" w:cs="Times New Roman"/>
          <w:b/>
          <w:bCs/>
          <w:sz w:val="28"/>
          <w:szCs w:val="28"/>
        </w:rPr>
        <w:t>обращения в целях склонения к совершению</w:t>
      </w:r>
    </w:p>
    <w:p w14:paraId="77081A72" w14:textId="00934BD9" w:rsidR="00E2329F" w:rsidRPr="003757A9" w:rsidRDefault="00E2329F" w:rsidP="00D024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7A9">
        <w:rPr>
          <w:rFonts w:ascii="Times New Roman" w:hAnsi="Times New Roman" w:cs="Times New Roman"/>
          <w:b/>
          <w:bCs/>
          <w:sz w:val="28"/>
          <w:szCs w:val="28"/>
        </w:rPr>
        <w:t xml:space="preserve"> коррупционных правонарушений</w:t>
      </w:r>
    </w:p>
    <w:p w14:paraId="0CEB739D" w14:textId="77777777" w:rsidR="00E2329F" w:rsidRPr="003757A9" w:rsidRDefault="00E2329F" w:rsidP="00D024CA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Cs/>
          <w:i/>
          <w:sz w:val="28"/>
          <w:szCs w:val="28"/>
          <w:lang w:eastAsia="en-US"/>
        </w:rPr>
      </w:pPr>
    </w:p>
    <w:p w14:paraId="3FBF0C9A" w14:textId="77777777" w:rsidR="00AC7760" w:rsidRPr="003757A9" w:rsidRDefault="00AC7760" w:rsidP="00D024CA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13BCC243" w14:textId="563B7861" w:rsidR="00FA52CD" w:rsidRPr="002B697F" w:rsidRDefault="00E2329F" w:rsidP="00D024CA">
      <w:pPr>
        <w:pStyle w:val="ConsPlusNormal"/>
        <w:ind w:right="-427" w:firstLine="72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757A9">
        <w:rPr>
          <w:rFonts w:ascii="Times New Roman" w:hAnsi="Times New Roman" w:cs="Times New Roman"/>
          <w:sz w:val="28"/>
          <w:szCs w:val="28"/>
        </w:rPr>
        <w:t>В целях реализации положений статьи 9 Федерального закона от 25 декабря 2008</w:t>
      </w:r>
      <w:r w:rsidR="002B697F">
        <w:rPr>
          <w:rFonts w:ascii="Times New Roman" w:hAnsi="Times New Roman" w:cs="Times New Roman"/>
          <w:sz w:val="28"/>
          <w:szCs w:val="28"/>
        </w:rPr>
        <w:t xml:space="preserve"> </w:t>
      </w:r>
      <w:r w:rsidRPr="003757A9">
        <w:rPr>
          <w:rFonts w:ascii="Times New Roman" w:hAnsi="Times New Roman" w:cs="Times New Roman"/>
          <w:sz w:val="28"/>
          <w:szCs w:val="28"/>
        </w:rPr>
        <w:t>года № 273-ФЗ «О противодействии коррупции»</w:t>
      </w:r>
      <w:r w:rsidRPr="003757A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="003757A9" w:rsidRPr="003757A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руководствуясь </w:t>
      </w:r>
      <w:r w:rsidR="00231492">
        <w:rPr>
          <w:rFonts w:ascii="Times New Roman" w:hAnsi="Times New Roman" w:cs="Times New Roman"/>
          <w:bCs/>
          <w:sz w:val="28"/>
          <w:szCs w:val="28"/>
          <w:lang w:eastAsia="en-US"/>
        </w:rPr>
        <w:t>У</w:t>
      </w:r>
      <w:r w:rsidR="003757A9" w:rsidRPr="003757A9">
        <w:rPr>
          <w:rFonts w:ascii="Times New Roman" w:hAnsi="Times New Roman" w:cs="Times New Roman"/>
          <w:bCs/>
          <w:sz w:val="28"/>
          <w:szCs w:val="28"/>
          <w:lang w:eastAsia="en-US"/>
        </w:rPr>
        <w:t>ставом Михайловского сельского поселения</w:t>
      </w:r>
      <w:r w:rsidR="002B697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Северского района</w:t>
      </w:r>
      <w:r w:rsidR="003757A9" w:rsidRPr="003757A9">
        <w:rPr>
          <w:rFonts w:ascii="Times New Roman" w:hAnsi="Times New Roman" w:cs="Times New Roman"/>
          <w:bCs/>
          <w:sz w:val="28"/>
          <w:szCs w:val="28"/>
          <w:lang w:eastAsia="en-US"/>
        </w:rPr>
        <w:t>, постановляю</w:t>
      </w:r>
      <w:r w:rsidRPr="003757A9">
        <w:rPr>
          <w:rFonts w:ascii="Times New Roman" w:hAnsi="Times New Roman" w:cs="Times New Roman"/>
          <w:bCs/>
          <w:sz w:val="28"/>
          <w:szCs w:val="28"/>
          <w:lang w:eastAsia="en-US"/>
        </w:rPr>
        <w:t>:</w:t>
      </w:r>
      <w:r w:rsidRPr="003757A9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</w:p>
    <w:p w14:paraId="4B753D6F" w14:textId="4C51A57A" w:rsidR="00FA52CD" w:rsidRPr="003757A9" w:rsidRDefault="00FA52CD" w:rsidP="00D024CA">
      <w:pPr>
        <w:autoSpaceDE w:val="0"/>
        <w:autoSpaceDN w:val="0"/>
        <w:adjustRightInd w:val="0"/>
        <w:spacing w:after="0" w:line="240" w:lineRule="auto"/>
        <w:ind w:right="-42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57A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 </w:t>
      </w:r>
      <w:r w:rsidR="002A2B1E" w:rsidRPr="003757A9">
        <w:rPr>
          <w:rFonts w:ascii="Times New Roman" w:hAnsi="Times New Roman" w:cs="Times New Roman"/>
          <w:bCs/>
          <w:sz w:val="28"/>
          <w:szCs w:val="28"/>
          <w:lang w:eastAsia="en-US"/>
        </w:rPr>
        <w:t>Утвердить прилагаемый П</w:t>
      </w:r>
      <w:r w:rsidRPr="003757A9">
        <w:rPr>
          <w:rFonts w:ascii="Times New Roman" w:hAnsi="Times New Roman" w:cs="Times New Roman"/>
          <w:bCs/>
          <w:sz w:val="28"/>
          <w:szCs w:val="28"/>
          <w:lang w:eastAsia="en-US"/>
        </w:rPr>
        <w:t>орядок</w:t>
      </w:r>
      <w:r w:rsidRPr="003757A9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3757A9">
        <w:rPr>
          <w:rFonts w:ascii="Times New Roman" w:eastAsia="Times New Roman" w:hAnsi="Times New Roman" w:cs="Times New Roman"/>
          <w:bCs/>
          <w:sz w:val="28"/>
          <w:szCs w:val="28"/>
        </w:rPr>
        <w:t>представителя нанимателя (работодателя)</w:t>
      </w:r>
      <w:r w:rsidRPr="003757A9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к совершению коррупционных правонарушений.</w:t>
      </w:r>
    </w:p>
    <w:p w14:paraId="27B119E4" w14:textId="1506B778" w:rsidR="00FA52CD" w:rsidRDefault="002B697F" w:rsidP="00D024CA">
      <w:pPr>
        <w:pStyle w:val="ConsPlusTitle"/>
        <w:adjustRightInd/>
        <w:ind w:right="-427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FA52CD" w:rsidRPr="003757A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Начальнику общего отдела (Ивановой) ознакомить сотрудников администрации </w:t>
      </w:r>
      <w:r w:rsidR="00FA52CD" w:rsidRPr="003757A9">
        <w:rPr>
          <w:rFonts w:ascii="Times New Roman" w:hAnsi="Times New Roman" w:cs="Times New Roman"/>
          <w:b w:val="0"/>
          <w:sz w:val="28"/>
          <w:szCs w:val="28"/>
        </w:rPr>
        <w:t>с настоящим постановлением под роспись.</w:t>
      </w:r>
    </w:p>
    <w:p w14:paraId="503B1000" w14:textId="6630C9D1" w:rsidR="00FA52CD" w:rsidRDefault="002B697F" w:rsidP="00D024CA">
      <w:pPr>
        <w:autoSpaceDE w:val="0"/>
        <w:autoSpaceDN w:val="0"/>
        <w:adjustRightInd w:val="0"/>
        <w:spacing w:after="0" w:line="240" w:lineRule="auto"/>
        <w:ind w:right="-42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52CD" w:rsidRPr="003757A9">
        <w:rPr>
          <w:rFonts w:ascii="Times New Roman" w:hAnsi="Times New Roman" w:cs="Times New Roman"/>
          <w:sz w:val="28"/>
          <w:szCs w:val="28"/>
        </w:rPr>
        <w:t>.</w:t>
      </w:r>
      <w:r w:rsidR="008A015E" w:rsidRPr="003757A9">
        <w:rPr>
          <w:rFonts w:ascii="Times New Roman" w:hAnsi="Times New Roman" w:cs="Times New Roman"/>
          <w:sz w:val="28"/>
          <w:szCs w:val="28"/>
        </w:rPr>
        <w:t xml:space="preserve"> </w:t>
      </w:r>
      <w:r w:rsidR="00FA52CD" w:rsidRPr="003757A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78BB44C4" w14:textId="6B623829" w:rsidR="002B697F" w:rsidRDefault="002B697F" w:rsidP="00D024CA">
      <w:pPr>
        <w:autoSpaceDE w:val="0"/>
        <w:autoSpaceDN w:val="0"/>
        <w:adjustRightInd w:val="0"/>
        <w:spacing w:after="0" w:line="240" w:lineRule="auto"/>
        <w:ind w:right="-42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Разместить настоящее постановление на официальном сайте администрации Михайловского сельского поселения в сети Интернет.</w:t>
      </w:r>
    </w:p>
    <w:p w14:paraId="3C2DB051" w14:textId="30DB705B" w:rsidR="002B697F" w:rsidRPr="002B697F" w:rsidRDefault="002B697F" w:rsidP="00D024CA">
      <w:pPr>
        <w:pStyle w:val="ConsPlusNormal"/>
        <w:ind w:right="-427" w:firstLine="72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3757A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757A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57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3D568A" w14:textId="77777777" w:rsidR="002B697F" w:rsidRPr="003757A9" w:rsidRDefault="002B697F" w:rsidP="00D024CA">
      <w:pPr>
        <w:autoSpaceDE w:val="0"/>
        <w:autoSpaceDN w:val="0"/>
        <w:adjustRightInd w:val="0"/>
        <w:spacing w:after="0" w:line="240" w:lineRule="auto"/>
        <w:ind w:right="-427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4E1B77B" w14:textId="77777777" w:rsidR="00FA52CD" w:rsidRPr="003757A9" w:rsidRDefault="00FA52CD" w:rsidP="00D024CA">
      <w:pPr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48973D" w14:textId="77777777" w:rsidR="00FA52CD" w:rsidRPr="003757A9" w:rsidRDefault="00FA52CD" w:rsidP="00D024CA">
      <w:pPr>
        <w:pStyle w:val="af0"/>
        <w:spacing w:after="0"/>
        <w:ind w:right="-427"/>
        <w:jc w:val="both"/>
        <w:rPr>
          <w:sz w:val="28"/>
          <w:szCs w:val="28"/>
        </w:rPr>
      </w:pPr>
    </w:p>
    <w:p w14:paraId="15DEE9C9" w14:textId="77777777" w:rsidR="008A015E" w:rsidRPr="003757A9" w:rsidRDefault="008A015E" w:rsidP="00D024CA">
      <w:pPr>
        <w:pStyle w:val="af0"/>
        <w:spacing w:after="0"/>
        <w:ind w:right="-427"/>
        <w:jc w:val="both"/>
        <w:rPr>
          <w:sz w:val="28"/>
          <w:szCs w:val="28"/>
        </w:rPr>
      </w:pPr>
    </w:p>
    <w:p w14:paraId="4AE481D6" w14:textId="77777777" w:rsidR="002B697F" w:rsidRDefault="00FA52CD" w:rsidP="00D024CA">
      <w:pPr>
        <w:tabs>
          <w:tab w:val="left" w:pos="1134"/>
        </w:tabs>
        <w:suppressAutoHyphens/>
        <w:spacing w:after="0" w:line="240" w:lineRule="auto"/>
        <w:ind w:right="-42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757A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B697F" w:rsidRPr="003757A9">
        <w:rPr>
          <w:rFonts w:ascii="Times New Roman" w:hAnsi="Times New Roman" w:cs="Times New Roman"/>
          <w:bCs/>
          <w:sz w:val="28"/>
          <w:szCs w:val="28"/>
          <w:lang w:eastAsia="en-US"/>
        </w:rPr>
        <w:t>Михайловского сельского поселения</w:t>
      </w:r>
      <w:r w:rsidR="002B697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14:paraId="6C9E9561" w14:textId="3F696F6D" w:rsidR="00FA52CD" w:rsidRPr="003757A9" w:rsidRDefault="002B697F" w:rsidP="00D024CA">
      <w:pPr>
        <w:tabs>
          <w:tab w:val="left" w:pos="1134"/>
        </w:tabs>
        <w:suppressAutoHyphens/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Северского района</w:t>
      </w:r>
    </w:p>
    <w:p w14:paraId="1AD5A606" w14:textId="77777777" w:rsidR="00FA52CD" w:rsidRPr="003757A9" w:rsidRDefault="00FA52CD" w:rsidP="00D024C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14:paraId="114EEA5B" w14:textId="77777777" w:rsidR="00E2329F" w:rsidRPr="003757A9" w:rsidRDefault="00E2329F" w:rsidP="00D02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81650D" w14:textId="77777777" w:rsidR="00926BEE" w:rsidRPr="003757A9" w:rsidRDefault="00926BEE" w:rsidP="00D024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14:paraId="4E0E5BD8" w14:textId="3C38FEF4" w:rsidR="00926BEE" w:rsidRDefault="00926BEE" w:rsidP="00D024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757A9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14:paraId="7199B798" w14:textId="31254412" w:rsidR="002B697F" w:rsidRDefault="002B697F" w:rsidP="00D024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14:paraId="7DB13822" w14:textId="12C36924" w:rsidR="002B697F" w:rsidRDefault="002B697F" w:rsidP="00D024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14:paraId="0A745A74" w14:textId="77777777" w:rsidR="002B697F" w:rsidRPr="003757A9" w:rsidRDefault="002B697F" w:rsidP="00D024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14:paraId="17E6492F" w14:textId="77777777" w:rsidR="00926BEE" w:rsidRPr="003757A9" w:rsidRDefault="00926BEE" w:rsidP="00D024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14:paraId="78925023" w14:textId="2ED2CFBB" w:rsidR="00926BEE" w:rsidRDefault="00926BEE" w:rsidP="00D024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14:paraId="687801C3" w14:textId="5EE884F5" w:rsidR="00D024CA" w:rsidRDefault="00D024CA" w:rsidP="00D024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14:paraId="19419328" w14:textId="03B72B71" w:rsidR="00D024CA" w:rsidRDefault="00D024CA" w:rsidP="00D024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14:paraId="250A5396" w14:textId="18356A8D" w:rsidR="00D024CA" w:rsidRDefault="00D024CA" w:rsidP="00D024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14:paraId="54455A85" w14:textId="03AE7C1C" w:rsidR="00D024CA" w:rsidRDefault="00D024CA" w:rsidP="00D024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14:paraId="57DBDED7" w14:textId="2900BF70" w:rsidR="00D024CA" w:rsidRDefault="00D024CA" w:rsidP="00D024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14:paraId="1CBD03A8" w14:textId="1A4200F3" w:rsidR="00D024CA" w:rsidRDefault="00D024CA" w:rsidP="00D024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14:paraId="712B379A" w14:textId="2200FA2B" w:rsidR="00D024CA" w:rsidRDefault="00D024CA" w:rsidP="00D024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14:paraId="1A8A1AC4" w14:textId="3F318E32" w:rsidR="00D024CA" w:rsidRDefault="00D024CA" w:rsidP="00D024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14:paraId="6B28E875" w14:textId="77777777" w:rsidR="00D024CA" w:rsidRPr="003757A9" w:rsidRDefault="00D024CA" w:rsidP="00D024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14:paraId="53CDDD33" w14:textId="2E15C637" w:rsidR="006D3326" w:rsidRDefault="006D3326" w:rsidP="00D024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2019342C" w14:textId="6F5966E9" w:rsidR="00926BEE" w:rsidRPr="003757A9" w:rsidRDefault="008A015E" w:rsidP="00D024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57A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26BEE" w:rsidRPr="003757A9">
        <w:rPr>
          <w:rFonts w:ascii="Times New Roman" w:eastAsia="Times New Roman" w:hAnsi="Times New Roman" w:cs="Times New Roman"/>
          <w:sz w:val="28"/>
          <w:szCs w:val="28"/>
        </w:rPr>
        <w:t>ТВЕРЖДЕН</w:t>
      </w:r>
    </w:p>
    <w:p w14:paraId="01F32D5E" w14:textId="2E0644BF" w:rsidR="0007341E" w:rsidRDefault="006D3326" w:rsidP="00D024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A2B1E" w:rsidRPr="003757A9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14:paraId="16198AFD" w14:textId="77777777" w:rsidR="006D3326" w:rsidRDefault="006D3326" w:rsidP="00D024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757A9">
        <w:rPr>
          <w:rFonts w:ascii="Times New Roman" w:hAnsi="Times New Roman" w:cs="Times New Roman"/>
          <w:bCs/>
          <w:sz w:val="28"/>
          <w:szCs w:val="28"/>
          <w:lang w:eastAsia="en-US"/>
        </w:rPr>
        <w:t>Михайловского сельского поселения</w:t>
      </w:r>
    </w:p>
    <w:p w14:paraId="195AC622" w14:textId="2073D0AF" w:rsidR="006D3326" w:rsidRPr="003757A9" w:rsidRDefault="006D3326" w:rsidP="00D024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Северского района</w:t>
      </w:r>
    </w:p>
    <w:p w14:paraId="0F255997" w14:textId="1F29DA3F" w:rsidR="00926BEE" w:rsidRPr="003757A9" w:rsidRDefault="00773D4F" w:rsidP="00D024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57A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D3326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926BEE" w:rsidRPr="003757A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D3326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26EAAA3B" w14:textId="77777777" w:rsidR="00926BEE" w:rsidRPr="003757A9" w:rsidRDefault="00926BEE" w:rsidP="00D024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3917200" w14:textId="31416D64" w:rsidR="00926BEE" w:rsidRPr="003757A9" w:rsidRDefault="00926BEE" w:rsidP="00D024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DCF384D" w14:textId="77777777" w:rsidR="00926BEE" w:rsidRPr="00D024CA" w:rsidRDefault="00926BEE" w:rsidP="00D024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14:paraId="4A864793" w14:textId="65401592" w:rsidR="00926BEE" w:rsidRPr="00D024CA" w:rsidRDefault="00926BEE" w:rsidP="002314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уведомления муниципальным служащим </w:t>
      </w:r>
      <w:r w:rsidR="002314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6D3326" w:rsidRPr="00D024CA">
        <w:rPr>
          <w:rFonts w:ascii="Times New Roman" w:eastAsia="Times New Roman" w:hAnsi="Times New Roman" w:cs="Times New Roman"/>
          <w:b/>
          <w:bCs/>
          <w:sz w:val="28"/>
          <w:szCs w:val="28"/>
        </w:rPr>
        <w:t>Михайловского сельского поселения Северского района</w:t>
      </w:r>
      <w:r w:rsidR="00231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4C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представителя нанимателя (работодателя) о фактах обращения в целях склонения к совершению коррупционных правонарушений</w:t>
      </w:r>
    </w:p>
    <w:p w14:paraId="1C74A38D" w14:textId="0C83A444" w:rsidR="00926BEE" w:rsidRPr="00D024CA" w:rsidRDefault="00926BEE" w:rsidP="00D024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0F3943D" w14:textId="3927B0DB" w:rsidR="00926BEE" w:rsidRPr="00D024CA" w:rsidRDefault="008A015E" w:rsidP="00D024C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 xml:space="preserve">Порядок уведомления муниципальным служащим </w:t>
      </w:r>
      <w:r w:rsidRPr="00D024C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6D3326" w:rsidRPr="00D024CA">
        <w:rPr>
          <w:rFonts w:ascii="Times New Roman" w:hAnsi="Times New Roman" w:cs="Times New Roman"/>
          <w:bCs/>
          <w:sz w:val="28"/>
          <w:szCs w:val="28"/>
          <w:lang w:eastAsia="en-US"/>
        </w:rPr>
        <w:t>Михайловского сельского поселения Северского района</w:t>
      </w:r>
      <w:r w:rsidR="006D3326" w:rsidRPr="00D02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26BEE" w:rsidRPr="00D024CA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2A2B1E" w:rsidRPr="00D024CA">
        <w:rPr>
          <w:rFonts w:ascii="Times New Roman" w:eastAsia="Times New Roman" w:hAnsi="Times New Roman" w:cs="Times New Roman"/>
          <w:sz w:val="28"/>
          <w:szCs w:val="28"/>
        </w:rPr>
        <w:t>далее -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служащий)</w:t>
      </w:r>
      <w:r w:rsidRPr="00D02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>представителя нанимателя (работодателя) о фактах обращения в целях склонения к совершению корр</w:t>
      </w:r>
      <w:r w:rsidR="002A2B1E" w:rsidRPr="00D024CA">
        <w:rPr>
          <w:rFonts w:ascii="Times New Roman" w:eastAsia="Times New Roman" w:hAnsi="Times New Roman" w:cs="Times New Roman"/>
          <w:sz w:val="28"/>
          <w:szCs w:val="28"/>
        </w:rPr>
        <w:t>упционных правонарушений (далее -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 xml:space="preserve"> Порядок) разработан в целях реализации государственной антикоррупционной политики, направленной на устранение причин и условий для прояв</w:t>
      </w:r>
      <w:r w:rsidRPr="00D024CA">
        <w:rPr>
          <w:rFonts w:ascii="Times New Roman" w:eastAsia="Times New Roman" w:hAnsi="Times New Roman" w:cs="Times New Roman"/>
          <w:sz w:val="28"/>
          <w:szCs w:val="28"/>
        </w:rPr>
        <w:t>ления коррупции в</w:t>
      </w:r>
      <w:r w:rsidR="006D3326" w:rsidRPr="00D024C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Михайловского сельского поселения Северского района</w:t>
      </w:r>
      <w:r w:rsidRPr="00D024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8AB14A" w14:textId="78285B72" w:rsidR="00926BEE" w:rsidRPr="00D024CA" w:rsidRDefault="008A015E" w:rsidP="00D024C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>Муниципальный служащий, в отношении которого имело место обращение в целях склонения его к совершению коррупционных пра</w:t>
      </w:r>
      <w:r w:rsidRPr="00D024CA">
        <w:rPr>
          <w:rFonts w:ascii="Times New Roman" w:eastAsia="Times New Roman" w:hAnsi="Times New Roman" w:cs="Times New Roman"/>
          <w:sz w:val="28"/>
          <w:szCs w:val="28"/>
        </w:rPr>
        <w:t>вонарушений, направляет на имя г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D024CA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r w:rsidR="006D3326" w:rsidRPr="00D024CA">
        <w:rPr>
          <w:rFonts w:ascii="Times New Roman" w:eastAsia="Times New Roman" w:hAnsi="Times New Roman" w:cs="Times New Roman"/>
          <w:sz w:val="28"/>
          <w:szCs w:val="28"/>
        </w:rPr>
        <w:t>Михайловского сельского поселения Северского района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 xml:space="preserve"> (далее — представитель нанимателя) письменное уведомление о факте обращения в целях склонения его к совершению корруп</w:t>
      </w:r>
      <w:r w:rsidRPr="00D024CA">
        <w:rPr>
          <w:rFonts w:ascii="Times New Roman" w:eastAsia="Times New Roman" w:hAnsi="Times New Roman" w:cs="Times New Roman"/>
          <w:sz w:val="28"/>
          <w:szCs w:val="28"/>
        </w:rPr>
        <w:t xml:space="preserve">ционных правонарушений (далее - 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>уведомление) по форме согласно приложению 1 к настоящему Порядку.</w:t>
      </w:r>
    </w:p>
    <w:p w14:paraId="42C04883" w14:textId="77777777" w:rsidR="00926BEE" w:rsidRPr="00D024CA" w:rsidRDefault="00926BEE" w:rsidP="00D024C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В уведомлении должны быть отражены следующие сведения:</w:t>
      </w:r>
    </w:p>
    <w:p w14:paraId="65AAA154" w14:textId="77777777" w:rsidR="00926BEE" w:rsidRPr="00D024CA" w:rsidRDefault="008A015E" w:rsidP="00D024C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муниципального служащего, представившего уведомление, его должность, структурное подразделение, место жительства и номер контактного телефона;</w:t>
      </w:r>
    </w:p>
    <w:p w14:paraId="5DFC0841" w14:textId="77777777" w:rsidR="00926BEE" w:rsidRPr="00D024CA" w:rsidRDefault="008A015E" w:rsidP="00D024C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>описание обстоятельств и условий,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обстоятельства и условия);</w:t>
      </w:r>
    </w:p>
    <w:p w14:paraId="28D57F4E" w14:textId="77777777" w:rsidR="00926BEE" w:rsidRPr="00D024CA" w:rsidRDefault="008A015E" w:rsidP="00D024C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>подробные сведения о коррупционных правонарушениях, которые должен был совершить муниципальный служащий по просьбе обратившихся лиц;</w:t>
      </w:r>
    </w:p>
    <w:p w14:paraId="21819713" w14:textId="77777777" w:rsidR="00926BEE" w:rsidRPr="00D024CA" w:rsidRDefault="008A015E" w:rsidP="00D024C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>все известные сведения о физическом лице (представителе юридического лица, юридическом лице), склоняющем к коррупционному правонарушению (фамилия, имя, отчество (при наличии), должность, наименование юридического лица и иные сведения);</w:t>
      </w:r>
    </w:p>
    <w:p w14:paraId="038D6F2D" w14:textId="77777777" w:rsidR="00926BEE" w:rsidRPr="00D024CA" w:rsidRDefault="008A015E" w:rsidP="00D024C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>способ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правонарушения;</w:t>
      </w:r>
    </w:p>
    <w:p w14:paraId="63EEB875" w14:textId="77777777" w:rsidR="00926BEE" w:rsidRPr="00D024CA" w:rsidRDefault="008A015E" w:rsidP="00D024C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>дата заполнения уведомления;</w:t>
      </w:r>
    </w:p>
    <w:p w14:paraId="582759A9" w14:textId="77777777" w:rsidR="00926BEE" w:rsidRPr="00D024CA" w:rsidRDefault="008A015E" w:rsidP="00D024C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>подпись муниципального служащего, представившего уведомление.</w:t>
      </w:r>
    </w:p>
    <w:p w14:paraId="51553A44" w14:textId="3CB61D2F" w:rsidR="0007341E" w:rsidRPr="00D024CA" w:rsidRDefault="00926BEE" w:rsidP="00D024C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  <w:r w:rsidR="00D024CA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DA91426" w14:textId="318A5650" w:rsidR="00926BEE" w:rsidRPr="00D024CA" w:rsidRDefault="008A015E" w:rsidP="00D024C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A2B1E" w:rsidRPr="00D02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>Уведомление направляется не позднее рабочего дня, следующего за днем обращения к муниципальному служащему в целях склонения к совершению коррупционных правонарушений.</w:t>
      </w:r>
    </w:p>
    <w:p w14:paraId="6A76E0A6" w14:textId="77777777" w:rsidR="00926BEE" w:rsidRPr="00D024CA" w:rsidRDefault="00926BEE" w:rsidP="00D024C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Если указанное обращение поступило в выходной или нерабочий праздничный день, муниципальный служащий уведомляет представителя нанимателя в следующий за ним первый рабочий день.</w:t>
      </w:r>
    </w:p>
    <w:p w14:paraId="6D954141" w14:textId="77777777" w:rsidR="00926BEE" w:rsidRPr="00D024CA" w:rsidRDefault="00926BEE" w:rsidP="00D024C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При нахождении муниципального служащего в командировке, отпуске, вне места нахождения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в течение суток с момента прибытия к месту прохождения службы.</w:t>
      </w:r>
    </w:p>
    <w:p w14:paraId="0A624FDB" w14:textId="74E85203" w:rsidR="0007341E" w:rsidRPr="00D024CA" w:rsidRDefault="00926BEE" w:rsidP="00D024C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При передаче уведомления посредством почтового отправления, по каналам факсимильной связи либо чере</w:t>
      </w:r>
      <w:r w:rsidR="008A015E" w:rsidRPr="00D024CA">
        <w:rPr>
          <w:rFonts w:ascii="Times New Roman" w:eastAsia="Times New Roman" w:hAnsi="Times New Roman" w:cs="Times New Roman"/>
          <w:sz w:val="28"/>
          <w:szCs w:val="28"/>
        </w:rPr>
        <w:t xml:space="preserve">з официальный сайт </w:t>
      </w:r>
      <w:r w:rsidR="006D3326" w:rsidRPr="00D024CA">
        <w:rPr>
          <w:rFonts w:ascii="Times New Roman" w:eastAsia="Times New Roman" w:hAnsi="Times New Roman" w:cs="Times New Roman"/>
          <w:sz w:val="28"/>
          <w:szCs w:val="28"/>
        </w:rPr>
        <w:t>Михайловского сельского поселения Северского района</w:t>
      </w:r>
      <w:r w:rsidRPr="00D024CA">
        <w:rPr>
          <w:rFonts w:ascii="Times New Roman" w:eastAsia="Times New Roman" w:hAnsi="Times New Roman" w:cs="Times New Roman"/>
          <w:sz w:val="28"/>
          <w:szCs w:val="28"/>
        </w:rPr>
        <w:t xml:space="preserve"> днем подачи уведомления считается день его отправления независимо от даты фактичес</w:t>
      </w:r>
      <w:r w:rsidR="002755D9" w:rsidRPr="00D024CA">
        <w:rPr>
          <w:rFonts w:ascii="Times New Roman" w:eastAsia="Times New Roman" w:hAnsi="Times New Roman" w:cs="Times New Roman"/>
          <w:sz w:val="28"/>
          <w:szCs w:val="28"/>
        </w:rPr>
        <w:t>кого поступления в</w:t>
      </w:r>
      <w:r w:rsidR="00D02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5D9" w:rsidRPr="00D024C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 w:rsidR="00D024CA" w:rsidRPr="00D024CA">
        <w:rPr>
          <w:rFonts w:ascii="Times New Roman" w:eastAsia="Times New Roman" w:hAnsi="Times New Roman" w:cs="Times New Roman"/>
          <w:sz w:val="28"/>
          <w:szCs w:val="28"/>
        </w:rPr>
        <w:t>Михайловского сельского поселения Северского района</w:t>
      </w:r>
      <w:r w:rsidRPr="00D024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AAB085" w14:textId="737C4E0B" w:rsidR="0007341E" w:rsidRPr="00D024CA" w:rsidRDefault="002755D9" w:rsidP="00D024C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>Поступившее уведомление регистрир</w:t>
      </w:r>
      <w:r w:rsidRPr="00D024CA">
        <w:rPr>
          <w:rFonts w:ascii="Times New Roman" w:eastAsia="Times New Roman" w:hAnsi="Times New Roman" w:cs="Times New Roman"/>
          <w:sz w:val="28"/>
          <w:szCs w:val="28"/>
        </w:rPr>
        <w:t xml:space="preserve">уется специалистом </w:t>
      </w:r>
      <w:r w:rsidR="00D024C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6D3326" w:rsidRPr="00D024CA">
        <w:rPr>
          <w:rFonts w:ascii="Times New Roman" w:eastAsia="Times New Roman" w:hAnsi="Times New Roman" w:cs="Times New Roman"/>
          <w:sz w:val="28"/>
          <w:szCs w:val="28"/>
        </w:rPr>
        <w:t>Михайловского сельского поселения Северского района</w:t>
      </w:r>
      <w:r w:rsidRPr="00D024CA">
        <w:rPr>
          <w:rFonts w:ascii="Times New Roman" w:eastAsia="Times New Roman" w:hAnsi="Times New Roman" w:cs="Times New Roman"/>
          <w:sz w:val="28"/>
          <w:szCs w:val="28"/>
        </w:rPr>
        <w:t xml:space="preserve"> (далее -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ответственное должностное лицо) в журнале регистрации уведомлений о фактах обращения в целях склонения муниципальных служащих к совершению коррупционных правонарушений (далее — журнал) в день поступления, если уведомление поступило по почте, факсимильной связью, чере</w:t>
      </w:r>
      <w:r w:rsidR="0007341E" w:rsidRPr="00D024CA">
        <w:rPr>
          <w:rFonts w:ascii="Times New Roman" w:eastAsia="Times New Roman" w:hAnsi="Times New Roman" w:cs="Times New Roman"/>
          <w:sz w:val="28"/>
          <w:szCs w:val="28"/>
        </w:rPr>
        <w:t xml:space="preserve">з официальный </w:t>
      </w:r>
      <w:r w:rsidR="00D024C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D024CA" w:rsidRPr="00D024CA">
        <w:rPr>
          <w:rFonts w:ascii="Times New Roman" w:eastAsia="Times New Roman" w:hAnsi="Times New Roman" w:cs="Times New Roman"/>
          <w:sz w:val="28"/>
          <w:szCs w:val="28"/>
        </w:rPr>
        <w:t>Михайловского сельского поселения Северского района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 xml:space="preserve"> либо доставлено курьером, или незамедлительно в присутствии муниципального служащего, вручившего уведомление лично.</w:t>
      </w:r>
    </w:p>
    <w:p w14:paraId="0E2C565C" w14:textId="02CB0126" w:rsidR="0007341E" w:rsidRPr="00D024CA" w:rsidRDefault="002755D9" w:rsidP="00D024C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07341E" w:rsidRPr="00D02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926BEE" w:rsidRPr="00D024CA">
          <w:rPr>
            <w:rFonts w:ascii="Times New Roman" w:eastAsia="Times New Roman" w:hAnsi="Times New Roman" w:cs="Times New Roman"/>
            <w:sz w:val="28"/>
            <w:szCs w:val="28"/>
          </w:rPr>
          <w:t>Журнал</w:t>
        </w:r>
      </w:hyperlink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 xml:space="preserve"> оформляется по форме согласно приложению 2 к настоящему Порядку. Все листы журнала прошиваются и нумеруются, кроме первого. На последнем листе журнала указывается количество листов цифрами и прописью. Последний лист заверяется подписью ответственного должностного лица с указанием расшифровки подписи, должности и даты начала ведения журнала. Журнал </w:t>
      </w:r>
      <w:r w:rsidR="0007341E" w:rsidRPr="00D024CA">
        <w:rPr>
          <w:rFonts w:ascii="Times New Roman" w:eastAsia="Times New Roman" w:hAnsi="Times New Roman" w:cs="Times New Roman"/>
          <w:sz w:val="28"/>
          <w:szCs w:val="28"/>
        </w:rPr>
        <w:t>заверяется печатью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341E" w:rsidRPr="00D024CA">
        <w:rPr>
          <w:rFonts w:ascii="Times New Roman" w:eastAsia="Times New Roman" w:hAnsi="Times New Roman" w:cs="Times New Roman"/>
          <w:sz w:val="28"/>
          <w:szCs w:val="28"/>
        </w:rPr>
        <w:t xml:space="preserve"> Ведение журнала возлагается на ответственное должностное лицо.</w:t>
      </w:r>
    </w:p>
    <w:p w14:paraId="55F9C131" w14:textId="77777777" w:rsidR="00926BEE" w:rsidRPr="00D024CA" w:rsidRDefault="002755D9" w:rsidP="00D024C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7341E" w:rsidRPr="00D02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>Копия зарегистрированного уведомления с указанием даты регистрации уведомления, фамилии, имени, отчества (при наличии) и должности лица, зарегистрировавшего данное уведомление, выдается муниципальному служащему под роспись в журнале.</w:t>
      </w:r>
    </w:p>
    <w:p w14:paraId="6975505C" w14:textId="296E559F" w:rsidR="00926BEE" w:rsidRPr="00D024CA" w:rsidRDefault="00926BEE" w:rsidP="00D024C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В случае если уведомление поступило по почте, факсимильной связью, чер</w:t>
      </w:r>
      <w:r w:rsidR="0007341E" w:rsidRPr="00D024CA">
        <w:rPr>
          <w:rFonts w:ascii="Times New Roman" w:eastAsia="Times New Roman" w:hAnsi="Times New Roman" w:cs="Times New Roman"/>
          <w:sz w:val="28"/>
          <w:szCs w:val="28"/>
        </w:rPr>
        <w:t xml:space="preserve">ез официальный сайт </w:t>
      </w:r>
      <w:r w:rsidR="00D024C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D024CA" w:rsidRPr="00D024CA">
        <w:rPr>
          <w:rFonts w:ascii="Times New Roman" w:eastAsia="Times New Roman" w:hAnsi="Times New Roman" w:cs="Times New Roman"/>
          <w:sz w:val="28"/>
          <w:szCs w:val="28"/>
        </w:rPr>
        <w:t>Михайловского сельского поселения Северского района</w:t>
      </w:r>
      <w:r w:rsidRPr="00D024CA">
        <w:rPr>
          <w:rFonts w:ascii="Times New Roman" w:eastAsia="Times New Roman" w:hAnsi="Times New Roman" w:cs="Times New Roman"/>
          <w:sz w:val="28"/>
          <w:szCs w:val="28"/>
        </w:rPr>
        <w:t xml:space="preserve"> либо доставлено курьером, копия зарегистрированного уведомления направляется муниципальному служащему, направившему уведомление, по почте заказным письмом.</w:t>
      </w:r>
    </w:p>
    <w:p w14:paraId="06ADE321" w14:textId="08D77A13" w:rsidR="0007341E" w:rsidRPr="00D024CA" w:rsidRDefault="00926BEE" w:rsidP="00D024C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Отказ в регистрации уведомления, а также невыдача копии зарегистрированного уведомления не допускается.</w:t>
      </w:r>
    </w:p>
    <w:p w14:paraId="0AB0D814" w14:textId="4D72DF0D" w:rsidR="0007341E" w:rsidRPr="00D024CA" w:rsidRDefault="002755D9" w:rsidP="00D024C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7.</w:t>
      </w:r>
      <w:r w:rsidR="0007341E" w:rsidRPr="00D02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>Ответственным должностным лицом обеспечивается конфиденциальность полученных сведений.</w:t>
      </w:r>
    </w:p>
    <w:p w14:paraId="623E39D0" w14:textId="4AE3DFBF" w:rsidR="0007341E" w:rsidRPr="00D024CA" w:rsidRDefault="002755D9" w:rsidP="00D024C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8.</w:t>
      </w:r>
      <w:r w:rsidR="0007341E" w:rsidRPr="00D02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>Зарегистрированное уведомление не позднее рабочего дня, следующего за днем регистрации, передается для рассмотрения представителю нанимателя, который в течение трех рабочих дней со дня поступления к нему уведомления посредством издания соответствующего распоряжения принимает решение об организации проверки содержащихся в уведомлении сведений (далее — проверка).</w:t>
      </w:r>
    </w:p>
    <w:p w14:paraId="1E883EEB" w14:textId="230B7D0D" w:rsidR="0007341E" w:rsidRPr="00D024CA" w:rsidRDefault="002755D9" w:rsidP="00D024C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9.</w:t>
      </w:r>
      <w:r w:rsidR="0007341E" w:rsidRPr="00D02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>Проверка сведений, содержащихся в уведомлении, проводится отделом/ответственным должностным лицом в срок, не превышающий тридцати календарных дней со дня издания соответствующего распоряжения об организации проверки содержащихся в уведомлении сведений.</w:t>
      </w:r>
    </w:p>
    <w:p w14:paraId="6A63373E" w14:textId="0AC92D53" w:rsidR="0007341E" w:rsidRPr="00D024CA" w:rsidRDefault="002755D9" w:rsidP="00D024C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07341E" w:rsidRPr="00D02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>В ходе проведения проверки сведений, содержащихся в уведомлении, от муниципального служащего, подавшего уведомление, а также в случае необходимости от других муниципальных служащих и иных лиц, имеющих отношение к фактам, содержащимся в уведомлении, ответственным должностным лицом, проводящим проверку, могут быть запрошены объяснения по существу поданного уведомления и иные материалы, имеющие отношение к обстоятельствам поступления уведомления.</w:t>
      </w:r>
    </w:p>
    <w:p w14:paraId="7B4B2B59" w14:textId="77777777" w:rsidR="00926BEE" w:rsidRPr="00D024CA" w:rsidRDefault="002755D9" w:rsidP="00D024C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07341E" w:rsidRPr="00D02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>Результаты проведенной проверки оформляются в виде письменного заключения.</w:t>
      </w:r>
    </w:p>
    <w:p w14:paraId="0DCAEFC5" w14:textId="77777777" w:rsidR="00926BEE" w:rsidRPr="00D024CA" w:rsidRDefault="00926BEE" w:rsidP="00D024C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В заключении указываются сроки проведения проверки, фамилия, имя и отчество (при наличии) муниципального служащего, подавшего уведомление, обстоятельства, послужившие основанием для проведения проверки, подтверждение достоверности либо опровержение факта обращения, послужившего основанием для составления уведомления, причины и обстоятельства, способствовавшие обращению в целях склонения муниципального служащего к совершению коррупционных правонарушений, меры, рекомендуемые для разрешения сложившейся ситуации.</w:t>
      </w:r>
    </w:p>
    <w:p w14:paraId="3D5D048D" w14:textId="77777777" w:rsidR="00926BEE" w:rsidRPr="00D024CA" w:rsidRDefault="00926BEE" w:rsidP="00D024C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Заключение подписывается проводившим проверку ответственным должностным лицом.</w:t>
      </w:r>
    </w:p>
    <w:p w14:paraId="3484609A" w14:textId="77777777" w:rsidR="00926BEE" w:rsidRPr="00D024CA" w:rsidRDefault="002755D9" w:rsidP="00D024C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07341E" w:rsidRPr="00D02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>Заключение в течение 3 рабочих дней со дня его подписания направляется вместе с уведомлением и другими материалами проверки представ</w:t>
      </w:r>
      <w:r w:rsidR="0007341E" w:rsidRPr="00D024CA">
        <w:rPr>
          <w:rFonts w:ascii="Times New Roman" w:eastAsia="Times New Roman" w:hAnsi="Times New Roman" w:cs="Times New Roman"/>
          <w:sz w:val="28"/>
          <w:szCs w:val="28"/>
        </w:rPr>
        <w:t xml:space="preserve">ителю нанимателя, а его копия - 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>муниципальному служащему, подавшему уведомление.</w:t>
      </w:r>
    </w:p>
    <w:p w14:paraId="557AC371" w14:textId="77777777" w:rsidR="0007341E" w:rsidRPr="00D024CA" w:rsidRDefault="0007341E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1A8BB89" w14:textId="77777777" w:rsidR="00926BEE" w:rsidRPr="00D024CA" w:rsidRDefault="002755D9" w:rsidP="00D024C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13.</w:t>
      </w:r>
      <w:r w:rsidR="0007341E" w:rsidRPr="00D02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>В случае подтверждения достоверности факта обращения в целях склонения муниципального служащего к совершению коррупционного правонарушения представитель нанимателя с учетом заключения отдела/ответственного должностного лица по результатам проверки в течение 2 рабочих дней со дня получения заключения принимает путем проставления соответствующей визы на заключении одно из следующих решений:</w:t>
      </w:r>
    </w:p>
    <w:p w14:paraId="212F6FC8" w14:textId="77777777" w:rsidR="00926BEE" w:rsidRPr="00D024CA" w:rsidRDefault="0007341E" w:rsidP="00D024C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>о принятии организационных мер, необходимых для разрешения сложившейся ситуации, с целью предотвращения впредь возможности обращения в целях склонения муниципального служащего к совершению коррупционных правонарушений;</w:t>
      </w:r>
    </w:p>
    <w:p w14:paraId="33E00C8C" w14:textId="383452D4" w:rsidR="00926BEE" w:rsidRPr="00D024CA" w:rsidRDefault="0007341E" w:rsidP="00D024C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>об исключении возможности принятия муниципальным служащим, подавшим уведомление, муниципальными слу</w:t>
      </w:r>
      <w:r w:rsidRPr="00D024CA">
        <w:rPr>
          <w:rFonts w:ascii="Times New Roman" w:eastAsia="Times New Roman" w:hAnsi="Times New Roman" w:cs="Times New Roman"/>
          <w:sz w:val="28"/>
          <w:szCs w:val="28"/>
        </w:rPr>
        <w:t xml:space="preserve">жащими </w:t>
      </w:r>
      <w:r w:rsidR="006D3326" w:rsidRPr="00D024CA">
        <w:rPr>
          <w:rFonts w:ascii="Times New Roman" w:eastAsia="Times New Roman" w:hAnsi="Times New Roman" w:cs="Times New Roman"/>
          <w:sz w:val="28"/>
          <w:szCs w:val="28"/>
        </w:rPr>
        <w:t>Михайловского сельского поселения Северского района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>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14:paraId="0FAA0300" w14:textId="2CB0A230" w:rsidR="0007341E" w:rsidRPr="00D024CA" w:rsidRDefault="0007341E" w:rsidP="00A11DC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>о незамедлительной передаче материалов проверки в правоохранительные органы.</w:t>
      </w:r>
    </w:p>
    <w:p w14:paraId="0841DB90" w14:textId="77777777" w:rsidR="00926BEE" w:rsidRPr="00D024CA" w:rsidRDefault="002755D9" w:rsidP="00A11DC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14.</w:t>
      </w:r>
      <w:r w:rsidR="0007341E" w:rsidRPr="00D02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>Решение, принятое представителем нанимателя, может быть обжаловано в порядке, установленном законодательством Российской Федерации.</w:t>
      </w:r>
    </w:p>
    <w:p w14:paraId="6190DE81" w14:textId="77777777" w:rsidR="00926BEE" w:rsidRPr="00D024CA" w:rsidRDefault="00926BEE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DB4E7BD" w14:textId="77777777" w:rsidR="00926BEE" w:rsidRPr="00D024CA" w:rsidRDefault="00926BEE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02AEE36" w14:textId="77777777" w:rsidR="00926BEE" w:rsidRPr="00D024CA" w:rsidRDefault="00926BEE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3A01826E" w14:textId="77777777" w:rsidR="00926BEE" w:rsidRPr="00D024CA" w:rsidRDefault="00926BEE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6F596B1" w14:textId="77777777" w:rsidR="00926BEE" w:rsidRPr="00D024CA" w:rsidRDefault="00926BEE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76A2F13E" w14:textId="77777777" w:rsidR="002755D9" w:rsidRPr="00D024CA" w:rsidRDefault="002755D9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0DDBC5" w14:textId="77777777" w:rsidR="002755D9" w:rsidRPr="00D024CA" w:rsidRDefault="002755D9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B50556" w14:textId="77777777" w:rsidR="002755D9" w:rsidRPr="00D024CA" w:rsidRDefault="002755D9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9A75E0" w14:textId="77777777" w:rsidR="002755D9" w:rsidRPr="00D024CA" w:rsidRDefault="002755D9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A91713" w14:textId="77777777" w:rsidR="002755D9" w:rsidRPr="00D024CA" w:rsidRDefault="002755D9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E718AF" w14:textId="77777777" w:rsidR="002755D9" w:rsidRPr="00D024CA" w:rsidRDefault="002755D9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AAB0D0" w14:textId="77777777" w:rsidR="002755D9" w:rsidRPr="00D024CA" w:rsidRDefault="002755D9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4E0116" w14:textId="77777777" w:rsidR="002755D9" w:rsidRPr="00D024CA" w:rsidRDefault="002755D9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8CADEA" w14:textId="77777777" w:rsidR="002755D9" w:rsidRPr="00D024CA" w:rsidRDefault="002755D9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F8CCD6" w14:textId="77777777" w:rsidR="002755D9" w:rsidRPr="00D024CA" w:rsidRDefault="002755D9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D71DFC" w14:textId="77777777" w:rsidR="002755D9" w:rsidRPr="00D024CA" w:rsidRDefault="002755D9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A62A47" w14:textId="77777777" w:rsidR="002755D9" w:rsidRPr="00D024CA" w:rsidRDefault="002755D9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B0EEEA" w14:textId="77777777" w:rsidR="002755D9" w:rsidRPr="00D024CA" w:rsidRDefault="002755D9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CA4A11" w14:textId="77777777" w:rsidR="002755D9" w:rsidRPr="00D024CA" w:rsidRDefault="002755D9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885DD2" w14:textId="77777777" w:rsidR="002755D9" w:rsidRPr="00D024CA" w:rsidRDefault="002755D9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842480" w14:textId="77777777" w:rsidR="002755D9" w:rsidRPr="00D024CA" w:rsidRDefault="002755D9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78E27F" w14:textId="77777777" w:rsidR="002755D9" w:rsidRPr="00D024CA" w:rsidRDefault="002755D9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1BBF12" w14:textId="77777777" w:rsidR="002755D9" w:rsidRPr="00D024CA" w:rsidRDefault="002755D9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7DC7D1" w14:textId="77777777" w:rsidR="002755D9" w:rsidRPr="00D024CA" w:rsidRDefault="002755D9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4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5144"/>
      </w:tblGrid>
      <w:tr w:rsidR="002755D9" w:rsidRPr="00D024CA" w14:paraId="1D5B70EF" w14:textId="77777777" w:rsidTr="002A2B1E">
        <w:tc>
          <w:tcPr>
            <w:tcW w:w="431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 w:themeFill="background1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14:paraId="6E677231" w14:textId="77777777" w:rsidR="00926BEE" w:rsidRPr="00D024CA" w:rsidRDefault="00926BEE" w:rsidP="00D02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4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4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 w:themeFill="background1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14:paraId="1194B6C4" w14:textId="77777777" w:rsidR="00926BEE" w:rsidRPr="00D024CA" w:rsidRDefault="002755D9" w:rsidP="00A11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773D4F" w:rsidRPr="00D02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926BEE" w:rsidRPr="00D024C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14:paraId="11344583" w14:textId="77777777" w:rsidR="00926BEE" w:rsidRPr="00D024CA" w:rsidRDefault="00926BEE" w:rsidP="00A11DC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4CA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увед</w:t>
            </w:r>
            <w:r w:rsidR="002755D9" w:rsidRPr="00D024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омления муниципальным служащим </w:t>
            </w:r>
            <w:r w:rsidRPr="00D024C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</w:tr>
    </w:tbl>
    <w:p w14:paraId="58083918" w14:textId="77777777" w:rsidR="00926BEE" w:rsidRPr="00D024CA" w:rsidRDefault="00926BEE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4E83375E" w14:textId="77777777" w:rsidR="00926BEE" w:rsidRPr="00D024CA" w:rsidRDefault="00926BEE" w:rsidP="00D024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</w:t>
      </w:r>
    </w:p>
    <w:p w14:paraId="1AEFEF56" w14:textId="77777777" w:rsidR="00926BEE" w:rsidRPr="00D024CA" w:rsidRDefault="00926BEE" w:rsidP="00D024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b/>
          <w:bCs/>
          <w:sz w:val="28"/>
          <w:szCs w:val="28"/>
        </w:rPr>
        <w:t>о факте обращения в целях склонения муниципального служащего к совершению</w:t>
      </w:r>
    </w:p>
    <w:p w14:paraId="01BD7616" w14:textId="77777777" w:rsidR="00926BEE" w:rsidRPr="00D024CA" w:rsidRDefault="00926BEE" w:rsidP="00D024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14:paraId="5C67D42D" w14:textId="77777777" w:rsidR="002755D9" w:rsidRPr="00D024CA" w:rsidRDefault="002755D9" w:rsidP="00D024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43A64F" w14:textId="77777777" w:rsidR="00926BEE" w:rsidRPr="00D024CA" w:rsidRDefault="00926BEE" w:rsidP="00A11DC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3C4FD4A7" w14:textId="79FDD465" w:rsidR="002755D9" w:rsidRPr="00D024CA" w:rsidRDefault="00926BEE" w:rsidP="00A11DC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Главе</w:t>
      </w:r>
      <w:r w:rsidR="002755D9" w:rsidRPr="00D02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E436B5" w14:textId="77777777" w:rsidR="00A11DCB" w:rsidRDefault="00A11DCB" w:rsidP="00A11DC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Михайловского сельского поселения</w:t>
      </w:r>
    </w:p>
    <w:p w14:paraId="060DE292" w14:textId="77777777" w:rsidR="00A11DCB" w:rsidRDefault="00A11DCB" w:rsidP="00A11DC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Северского района</w:t>
      </w:r>
    </w:p>
    <w:p w14:paraId="12B3E2F4" w14:textId="3D42183B" w:rsidR="002755D9" w:rsidRPr="00D024CA" w:rsidRDefault="002755D9" w:rsidP="00A11DC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1A165C19" w14:textId="327A6325" w:rsidR="002755D9" w:rsidRPr="00D024CA" w:rsidRDefault="002755D9" w:rsidP="00A11DCB">
      <w:pPr>
        <w:pStyle w:val="af4"/>
        <w:ind w:left="4956"/>
        <w:jc w:val="right"/>
        <w:rPr>
          <w:b w:val="0"/>
          <w:szCs w:val="28"/>
        </w:rPr>
      </w:pPr>
      <w:r w:rsidRPr="00D024CA">
        <w:rPr>
          <w:b w:val="0"/>
          <w:szCs w:val="28"/>
        </w:rPr>
        <w:t>______________________________</w:t>
      </w:r>
    </w:p>
    <w:p w14:paraId="66D7DA0F" w14:textId="77777777" w:rsidR="002755D9" w:rsidRPr="00A11DCB" w:rsidRDefault="002755D9" w:rsidP="00A11DCB">
      <w:pPr>
        <w:pStyle w:val="af4"/>
        <w:ind w:left="4956"/>
        <w:jc w:val="right"/>
        <w:rPr>
          <w:b w:val="0"/>
          <w:sz w:val="24"/>
        </w:rPr>
      </w:pPr>
      <w:r w:rsidRPr="00A11DCB">
        <w:rPr>
          <w:b w:val="0"/>
          <w:sz w:val="24"/>
        </w:rPr>
        <w:t xml:space="preserve">                    (Ф.И.О)</w:t>
      </w:r>
    </w:p>
    <w:p w14:paraId="01D56D62" w14:textId="02D03184" w:rsidR="002755D9" w:rsidRPr="00D024CA" w:rsidRDefault="002755D9" w:rsidP="00A11DCB">
      <w:pPr>
        <w:pStyle w:val="af4"/>
        <w:ind w:left="4956"/>
        <w:jc w:val="right"/>
        <w:rPr>
          <w:b w:val="0"/>
          <w:szCs w:val="28"/>
        </w:rPr>
      </w:pPr>
      <w:r w:rsidRPr="00D024CA">
        <w:rPr>
          <w:b w:val="0"/>
          <w:szCs w:val="28"/>
        </w:rPr>
        <w:t xml:space="preserve">от </w:t>
      </w:r>
      <w:r w:rsidR="00402B5D" w:rsidRPr="00D024CA">
        <w:rPr>
          <w:b w:val="0"/>
          <w:szCs w:val="28"/>
        </w:rPr>
        <w:t>____________________________</w:t>
      </w:r>
    </w:p>
    <w:p w14:paraId="73D20CB5" w14:textId="762BEBCC" w:rsidR="002755D9" w:rsidRPr="00D024CA" w:rsidRDefault="00402B5D" w:rsidP="00A11DCB">
      <w:pPr>
        <w:pStyle w:val="af4"/>
        <w:ind w:left="4956"/>
        <w:jc w:val="right"/>
        <w:rPr>
          <w:b w:val="0"/>
          <w:szCs w:val="28"/>
          <w:vertAlign w:val="superscript"/>
        </w:rPr>
      </w:pPr>
      <w:r w:rsidRPr="00D024CA">
        <w:rPr>
          <w:b w:val="0"/>
          <w:szCs w:val="28"/>
          <w:vertAlign w:val="superscript"/>
        </w:rPr>
        <w:t xml:space="preserve">        </w:t>
      </w:r>
      <w:r w:rsidR="002755D9" w:rsidRPr="00D024CA">
        <w:rPr>
          <w:b w:val="0"/>
          <w:szCs w:val="28"/>
          <w:vertAlign w:val="superscript"/>
        </w:rPr>
        <w:t>(Ф.И.О. муниципального служащего,</w:t>
      </w:r>
      <w:r w:rsidR="00A11DCB">
        <w:rPr>
          <w:b w:val="0"/>
          <w:szCs w:val="28"/>
          <w:vertAlign w:val="superscript"/>
        </w:rPr>
        <w:t xml:space="preserve"> </w:t>
      </w:r>
      <w:r w:rsidR="002755D9" w:rsidRPr="00D024CA">
        <w:rPr>
          <w:b w:val="0"/>
          <w:szCs w:val="28"/>
          <w:vertAlign w:val="superscript"/>
        </w:rPr>
        <w:t>должность, наименование структурного подразделения, адрес проживания, контактный телефон)</w:t>
      </w:r>
    </w:p>
    <w:p w14:paraId="5C3E803A" w14:textId="77777777" w:rsidR="002F37F0" w:rsidRPr="00D024CA" w:rsidRDefault="002F37F0" w:rsidP="00D024CA">
      <w:pPr>
        <w:pStyle w:val="af4"/>
        <w:ind w:left="4956"/>
        <w:rPr>
          <w:b w:val="0"/>
          <w:szCs w:val="28"/>
          <w:vertAlign w:val="superscript"/>
        </w:rPr>
      </w:pPr>
    </w:p>
    <w:p w14:paraId="64CA2761" w14:textId="42F75CCE" w:rsidR="002F37F0" w:rsidRPr="00D024CA" w:rsidRDefault="002F37F0" w:rsidP="00A11DCB">
      <w:pPr>
        <w:pStyle w:val="af4"/>
        <w:ind w:firstLine="720"/>
        <w:jc w:val="both"/>
        <w:rPr>
          <w:b w:val="0"/>
          <w:szCs w:val="28"/>
        </w:rPr>
      </w:pPr>
      <w:r w:rsidRPr="00D024CA">
        <w:rPr>
          <w:b w:val="0"/>
          <w:bCs w:val="0"/>
          <w:szCs w:val="28"/>
        </w:rPr>
        <w:t>1.</w:t>
      </w:r>
      <w:r w:rsidR="00A11DCB">
        <w:rPr>
          <w:szCs w:val="28"/>
        </w:rPr>
        <w:t xml:space="preserve"> </w:t>
      </w:r>
      <w:r w:rsidRPr="00D024CA">
        <w:rPr>
          <w:b w:val="0"/>
          <w:szCs w:val="28"/>
        </w:rPr>
        <w:t>В соответствии со статьей 9 Федерального закона от 25.12.2008 № 273-ФЗ</w:t>
      </w:r>
      <w:r w:rsidR="00402B5D" w:rsidRPr="00D024CA">
        <w:rPr>
          <w:b w:val="0"/>
          <w:szCs w:val="28"/>
        </w:rPr>
        <w:t xml:space="preserve"> </w:t>
      </w:r>
      <w:r w:rsidRPr="00D024CA">
        <w:rPr>
          <w:b w:val="0"/>
          <w:szCs w:val="28"/>
        </w:rPr>
        <w:t>«О противодействии коррупции» уведомляю</w:t>
      </w:r>
      <w:r w:rsidRPr="00D024CA">
        <w:rPr>
          <w:szCs w:val="28"/>
        </w:rPr>
        <w:t xml:space="preserve"> </w:t>
      </w:r>
      <w:r w:rsidRPr="00D024CA">
        <w:rPr>
          <w:b w:val="0"/>
          <w:szCs w:val="28"/>
        </w:rPr>
        <w:t>о факте обращения в целях склонения меня к коррупционному правонарушению (</w:t>
      </w:r>
      <w:r w:rsidRPr="00D024CA">
        <w:rPr>
          <w:b w:val="0"/>
          <w:i/>
          <w:szCs w:val="28"/>
        </w:rPr>
        <w:t>далее по тексту–обращение</w:t>
      </w:r>
      <w:r w:rsidRPr="00D024CA">
        <w:rPr>
          <w:b w:val="0"/>
          <w:szCs w:val="28"/>
        </w:rPr>
        <w:t xml:space="preserve">) </w:t>
      </w:r>
    </w:p>
    <w:p w14:paraId="3A55AD2C" w14:textId="5DA85C46" w:rsidR="002F37F0" w:rsidRPr="00D024CA" w:rsidRDefault="002F37F0" w:rsidP="00A11DCB">
      <w:pPr>
        <w:pStyle w:val="af4"/>
        <w:jc w:val="both"/>
        <w:rPr>
          <w:b w:val="0"/>
          <w:szCs w:val="28"/>
        </w:rPr>
      </w:pPr>
      <w:r w:rsidRPr="00D024CA">
        <w:rPr>
          <w:b w:val="0"/>
          <w:szCs w:val="28"/>
        </w:rPr>
        <w:t>со стороны__________________________________________________</w:t>
      </w:r>
      <w:r w:rsidR="00A11DCB">
        <w:rPr>
          <w:b w:val="0"/>
          <w:szCs w:val="28"/>
        </w:rPr>
        <w:t>___</w:t>
      </w:r>
      <w:r w:rsidRPr="00D024CA">
        <w:rPr>
          <w:b w:val="0"/>
          <w:szCs w:val="28"/>
        </w:rPr>
        <w:t>______</w:t>
      </w:r>
    </w:p>
    <w:p w14:paraId="03E15145" w14:textId="77777777" w:rsidR="002F37F0" w:rsidRPr="00D024CA" w:rsidRDefault="002F37F0" w:rsidP="00A11DCB">
      <w:pPr>
        <w:pStyle w:val="af4"/>
        <w:jc w:val="both"/>
        <w:rPr>
          <w:b w:val="0"/>
          <w:szCs w:val="28"/>
        </w:rPr>
      </w:pPr>
    </w:p>
    <w:p w14:paraId="75F78733" w14:textId="63FC6FB3" w:rsidR="002F37F0" w:rsidRPr="00D024CA" w:rsidRDefault="002F37F0" w:rsidP="00A11DCB">
      <w:pPr>
        <w:pStyle w:val="af4"/>
        <w:jc w:val="both"/>
        <w:rPr>
          <w:b w:val="0"/>
          <w:szCs w:val="28"/>
        </w:rPr>
      </w:pPr>
      <w:r w:rsidRPr="00D024CA">
        <w:rPr>
          <w:b w:val="0"/>
          <w:szCs w:val="28"/>
        </w:rPr>
        <w:t>______________________________________</w:t>
      </w:r>
      <w:r w:rsidR="00A11DCB">
        <w:rPr>
          <w:b w:val="0"/>
          <w:szCs w:val="28"/>
        </w:rPr>
        <w:t>___</w:t>
      </w:r>
      <w:r w:rsidRPr="00D024CA">
        <w:rPr>
          <w:b w:val="0"/>
          <w:szCs w:val="28"/>
        </w:rPr>
        <w:t>___________________________</w:t>
      </w:r>
    </w:p>
    <w:p w14:paraId="17947B3D" w14:textId="14426E2E" w:rsidR="002F37F0" w:rsidRPr="00A11DCB" w:rsidRDefault="002F37F0" w:rsidP="00A11DCB">
      <w:pPr>
        <w:pStyle w:val="af4"/>
        <w:jc w:val="both"/>
        <w:rPr>
          <w:b w:val="0"/>
          <w:sz w:val="24"/>
        </w:rPr>
      </w:pPr>
      <w:r w:rsidRPr="00A11DCB">
        <w:rPr>
          <w:b w:val="0"/>
          <w:sz w:val="24"/>
        </w:rPr>
        <w:t>(все известные данные о лице (лицах), обратившемся (обратившихся) в целях склонения муниципального служащего к совершению коррупционного правонарушения)</w:t>
      </w:r>
    </w:p>
    <w:p w14:paraId="36488391" w14:textId="5C1C3D23" w:rsidR="002F37F0" w:rsidRPr="00D024CA" w:rsidRDefault="002F37F0" w:rsidP="00A11DCB">
      <w:pPr>
        <w:pStyle w:val="af4"/>
        <w:ind w:firstLine="720"/>
        <w:jc w:val="both"/>
        <w:rPr>
          <w:b w:val="0"/>
          <w:szCs w:val="28"/>
        </w:rPr>
      </w:pPr>
      <w:r w:rsidRPr="00D024CA">
        <w:rPr>
          <w:b w:val="0"/>
          <w:szCs w:val="28"/>
        </w:rPr>
        <w:t>2. Обращение произошло в ____ ч. _____м. «_____»______20__ года в_____________________________________________________________</w:t>
      </w:r>
      <w:r w:rsidR="00A11DCB">
        <w:rPr>
          <w:b w:val="0"/>
          <w:szCs w:val="28"/>
        </w:rPr>
        <w:t>___</w:t>
      </w:r>
      <w:r w:rsidRPr="00D024CA">
        <w:rPr>
          <w:b w:val="0"/>
          <w:szCs w:val="28"/>
        </w:rPr>
        <w:t>___</w:t>
      </w:r>
    </w:p>
    <w:p w14:paraId="7982A455" w14:textId="2507DA65" w:rsidR="002F37F0" w:rsidRPr="00A11DCB" w:rsidRDefault="002F37F0" w:rsidP="00A11DCB">
      <w:pPr>
        <w:pStyle w:val="af4"/>
        <w:rPr>
          <w:b w:val="0"/>
          <w:sz w:val="24"/>
        </w:rPr>
      </w:pPr>
      <w:r w:rsidRPr="00A11DCB">
        <w:rPr>
          <w:b w:val="0"/>
          <w:sz w:val="24"/>
        </w:rPr>
        <w:t>(адрес)</w:t>
      </w:r>
    </w:p>
    <w:p w14:paraId="23E75C79" w14:textId="77777777" w:rsidR="002F37F0" w:rsidRPr="00D024CA" w:rsidRDefault="002F37F0" w:rsidP="00A11DCB">
      <w:pPr>
        <w:pStyle w:val="af4"/>
        <w:ind w:firstLine="720"/>
        <w:jc w:val="both"/>
        <w:rPr>
          <w:b w:val="0"/>
          <w:szCs w:val="28"/>
        </w:rPr>
      </w:pPr>
      <w:r w:rsidRPr="00D024CA">
        <w:rPr>
          <w:b w:val="0"/>
          <w:szCs w:val="28"/>
        </w:rPr>
        <w:t xml:space="preserve">3. Обращение проводилось в целях склонения меня к: </w:t>
      </w:r>
    </w:p>
    <w:p w14:paraId="7DD350B7" w14:textId="0CE4B052" w:rsidR="002F37F0" w:rsidRPr="00D024CA" w:rsidRDefault="002F37F0" w:rsidP="00A11DCB">
      <w:pPr>
        <w:pStyle w:val="af4"/>
        <w:jc w:val="both"/>
        <w:rPr>
          <w:b w:val="0"/>
          <w:szCs w:val="28"/>
        </w:rPr>
      </w:pPr>
      <w:r w:rsidRPr="00D024CA">
        <w:rPr>
          <w:b w:val="0"/>
          <w:szCs w:val="28"/>
        </w:rPr>
        <w:t>___________________________________________________________</w:t>
      </w:r>
      <w:r w:rsidR="00A11DCB">
        <w:rPr>
          <w:b w:val="0"/>
          <w:szCs w:val="28"/>
        </w:rPr>
        <w:t>___</w:t>
      </w:r>
      <w:r w:rsidRPr="00D024CA">
        <w:rPr>
          <w:b w:val="0"/>
          <w:szCs w:val="28"/>
        </w:rPr>
        <w:t>______</w:t>
      </w:r>
    </w:p>
    <w:p w14:paraId="74EF41DE" w14:textId="57E0F3CB" w:rsidR="002F37F0" w:rsidRPr="00A11DCB" w:rsidRDefault="002F37F0" w:rsidP="00A11DCB">
      <w:pPr>
        <w:pStyle w:val="af4"/>
        <w:jc w:val="both"/>
        <w:rPr>
          <w:b w:val="0"/>
          <w:sz w:val="24"/>
        </w:rPr>
      </w:pPr>
      <w:r w:rsidRPr="00A11DCB">
        <w:rPr>
          <w:b w:val="0"/>
          <w:sz w:val="24"/>
        </w:rPr>
        <w:t>(информация о действии (бездействии), которое муниципальный служащий должен совершить по обращению: злоупотребление должностными полномочиями, нецелевое расходование бюджетных средств, превышение должностных полномочий, незаконное участие в предпринимательской деятельности, получение взятки, дача взятки, служебный подлог и т.п.)</w:t>
      </w:r>
    </w:p>
    <w:p w14:paraId="19BEE3E0" w14:textId="30EE5204" w:rsidR="002F37F0" w:rsidRDefault="002F37F0" w:rsidP="00A11DCB">
      <w:pPr>
        <w:pStyle w:val="af4"/>
        <w:ind w:firstLine="720"/>
        <w:jc w:val="both"/>
        <w:rPr>
          <w:b w:val="0"/>
          <w:szCs w:val="28"/>
        </w:rPr>
      </w:pPr>
      <w:r w:rsidRPr="00D024CA">
        <w:rPr>
          <w:b w:val="0"/>
          <w:szCs w:val="28"/>
        </w:rPr>
        <w:t>4. Обращение осуществлялось посредством:</w:t>
      </w:r>
      <w:r w:rsidR="00A11DCB">
        <w:rPr>
          <w:b w:val="0"/>
          <w:szCs w:val="28"/>
        </w:rPr>
        <w:t xml:space="preserve"> </w:t>
      </w:r>
      <w:r w:rsidRPr="00D024CA">
        <w:rPr>
          <w:b w:val="0"/>
          <w:szCs w:val="28"/>
        </w:rPr>
        <w:t>_________________________</w:t>
      </w:r>
      <w:r w:rsidR="00A11DCB">
        <w:rPr>
          <w:b w:val="0"/>
          <w:szCs w:val="28"/>
        </w:rPr>
        <w:t>_______________________________________________________________________________________________________________</w:t>
      </w:r>
    </w:p>
    <w:p w14:paraId="5E8ABDD3" w14:textId="2F34B7E5" w:rsidR="002F37F0" w:rsidRPr="00A11DCB" w:rsidRDefault="002F37F0" w:rsidP="00A11DCB">
      <w:pPr>
        <w:pStyle w:val="af4"/>
        <w:rPr>
          <w:b w:val="0"/>
          <w:sz w:val="24"/>
        </w:rPr>
      </w:pPr>
      <w:r w:rsidRPr="00A11DCB">
        <w:rPr>
          <w:b w:val="0"/>
          <w:sz w:val="24"/>
        </w:rPr>
        <w:t>(способ склонения: угроза, подкуп, обман ит.п. и обстоятельства склонения: телефонный разговор, личная встреча, почта)</w:t>
      </w:r>
    </w:p>
    <w:p w14:paraId="43D8BF0B" w14:textId="51F0A4A3" w:rsidR="002F37F0" w:rsidRPr="00D024CA" w:rsidRDefault="002F37F0" w:rsidP="00A11DCB">
      <w:pPr>
        <w:pStyle w:val="af4"/>
        <w:ind w:firstLine="720"/>
        <w:jc w:val="both"/>
        <w:rPr>
          <w:b w:val="0"/>
          <w:szCs w:val="28"/>
        </w:rPr>
      </w:pPr>
      <w:r w:rsidRPr="00D024CA">
        <w:rPr>
          <w:b w:val="0"/>
          <w:szCs w:val="28"/>
        </w:rPr>
        <w:t>5. Информация о принятии (отказе в  принятии) муниципальным служащим предложения лица (лиц) о совершении коррупционного правонарушения ____________________________________________________________________</w:t>
      </w:r>
    </w:p>
    <w:p w14:paraId="6D25E109" w14:textId="77777777" w:rsidR="002F37F0" w:rsidRPr="00D024CA" w:rsidRDefault="002F37F0" w:rsidP="00A11DCB">
      <w:pPr>
        <w:pStyle w:val="af4"/>
        <w:ind w:firstLine="720"/>
        <w:jc w:val="both"/>
        <w:rPr>
          <w:b w:val="0"/>
          <w:szCs w:val="28"/>
        </w:rPr>
      </w:pPr>
      <w:r w:rsidRPr="00D024CA">
        <w:rPr>
          <w:b w:val="0"/>
          <w:szCs w:val="28"/>
        </w:rPr>
        <w:t>6. Информация о дальнейшей встрече</w:t>
      </w:r>
    </w:p>
    <w:p w14:paraId="61370084" w14:textId="2E86046E" w:rsidR="002F37F0" w:rsidRPr="00D024CA" w:rsidRDefault="002F37F0" w:rsidP="00A11DCB">
      <w:pPr>
        <w:pStyle w:val="af4"/>
        <w:jc w:val="both"/>
        <w:rPr>
          <w:b w:val="0"/>
          <w:szCs w:val="28"/>
        </w:rPr>
      </w:pPr>
      <w:r w:rsidRPr="00D024CA">
        <w:rPr>
          <w:b w:val="0"/>
          <w:szCs w:val="28"/>
        </w:rPr>
        <w:t xml:space="preserve"> ____________________________________________________________________</w:t>
      </w:r>
    </w:p>
    <w:p w14:paraId="406214A8" w14:textId="3C09D653" w:rsidR="002F37F0" w:rsidRPr="00A11DCB" w:rsidRDefault="002F37F0" w:rsidP="00A11DCB">
      <w:pPr>
        <w:pStyle w:val="af4"/>
        <w:rPr>
          <w:b w:val="0"/>
          <w:sz w:val="24"/>
        </w:rPr>
      </w:pPr>
      <w:r w:rsidRPr="00A11DCB">
        <w:rPr>
          <w:b w:val="0"/>
          <w:sz w:val="24"/>
        </w:rPr>
        <w:t>(наличие (отсутствие) договоренности, действия участников обращения)</w:t>
      </w:r>
    </w:p>
    <w:p w14:paraId="0DBF3C56" w14:textId="3EC2A775" w:rsidR="002F37F0" w:rsidRPr="00D024CA" w:rsidRDefault="002F37F0" w:rsidP="00A11DCB">
      <w:pPr>
        <w:pStyle w:val="af4"/>
        <w:ind w:firstLine="720"/>
        <w:jc w:val="both"/>
        <w:rPr>
          <w:b w:val="0"/>
          <w:szCs w:val="28"/>
        </w:rPr>
      </w:pPr>
      <w:r w:rsidRPr="00D024CA">
        <w:rPr>
          <w:b w:val="0"/>
          <w:szCs w:val="28"/>
        </w:rPr>
        <w:t>7.</w:t>
      </w:r>
      <w:r w:rsidR="00402B5D" w:rsidRPr="00D024CA">
        <w:rPr>
          <w:b w:val="0"/>
          <w:szCs w:val="28"/>
        </w:rPr>
        <w:t xml:space="preserve"> </w:t>
      </w:r>
      <w:r w:rsidRPr="00D024CA">
        <w:rPr>
          <w:b w:val="0"/>
          <w:szCs w:val="28"/>
        </w:rPr>
        <w:t>Иные сведения, которые муниципальный служащий считает необходимым сообщить:</w:t>
      </w:r>
      <w:r w:rsidR="00231492">
        <w:rPr>
          <w:b w:val="0"/>
          <w:szCs w:val="28"/>
        </w:rPr>
        <w:t xml:space="preserve"> </w:t>
      </w:r>
      <w:r w:rsidRPr="00D024CA">
        <w:rPr>
          <w:b w:val="0"/>
          <w:szCs w:val="28"/>
        </w:rPr>
        <w:t>_______________________________________________</w:t>
      </w:r>
    </w:p>
    <w:p w14:paraId="7C7A77C5" w14:textId="77777777" w:rsidR="002F37F0" w:rsidRPr="00D024CA" w:rsidRDefault="002F37F0" w:rsidP="00D024CA">
      <w:pPr>
        <w:pStyle w:val="af4"/>
        <w:jc w:val="both"/>
        <w:rPr>
          <w:b w:val="0"/>
          <w:szCs w:val="28"/>
        </w:rPr>
      </w:pPr>
    </w:p>
    <w:tbl>
      <w:tblPr>
        <w:tblW w:w="93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9"/>
        <w:gridCol w:w="2745"/>
        <w:gridCol w:w="3193"/>
      </w:tblGrid>
      <w:tr w:rsidR="002F37F0" w:rsidRPr="00D024CA" w14:paraId="25C9CAF6" w14:textId="77777777" w:rsidTr="000B4C64"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51BA2E" w14:textId="77777777" w:rsidR="002F37F0" w:rsidRPr="00D024CA" w:rsidRDefault="002F37F0" w:rsidP="00D024CA">
            <w:pPr>
              <w:pStyle w:val="af4"/>
              <w:jc w:val="both"/>
              <w:rPr>
                <w:b w:val="0"/>
                <w:szCs w:val="28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022B2" w14:textId="77777777" w:rsidR="002F37F0" w:rsidRPr="00D024CA" w:rsidRDefault="002F37F0" w:rsidP="00D024CA">
            <w:pPr>
              <w:pStyle w:val="af4"/>
              <w:jc w:val="both"/>
              <w:rPr>
                <w:b w:val="0"/>
                <w:szCs w:val="2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1FD20A" w14:textId="77777777" w:rsidR="002F37F0" w:rsidRPr="00D024CA" w:rsidRDefault="002F37F0" w:rsidP="00D024CA">
            <w:pPr>
              <w:pStyle w:val="af4"/>
              <w:jc w:val="both"/>
              <w:rPr>
                <w:b w:val="0"/>
                <w:szCs w:val="28"/>
              </w:rPr>
            </w:pPr>
          </w:p>
        </w:tc>
      </w:tr>
      <w:tr w:rsidR="002F37F0" w:rsidRPr="00D024CA" w14:paraId="4A0C6F59" w14:textId="77777777" w:rsidTr="000B4C64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497C06A0" w14:textId="77777777" w:rsidR="002F37F0" w:rsidRPr="00A11DCB" w:rsidRDefault="002F37F0" w:rsidP="00D024CA">
            <w:pPr>
              <w:pStyle w:val="af4"/>
              <w:jc w:val="both"/>
              <w:rPr>
                <w:b w:val="0"/>
                <w:sz w:val="24"/>
              </w:rPr>
            </w:pPr>
            <w:r w:rsidRPr="00A11DCB">
              <w:rPr>
                <w:b w:val="0"/>
                <w:sz w:val="24"/>
              </w:rPr>
              <w:t>(дата и время заполнения уведомления)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14:paraId="3616F800" w14:textId="77777777" w:rsidR="002F37F0" w:rsidRPr="00D024CA" w:rsidRDefault="002F37F0" w:rsidP="00D024CA">
            <w:pPr>
              <w:pStyle w:val="af4"/>
              <w:jc w:val="both"/>
              <w:rPr>
                <w:b w:val="0"/>
                <w:szCs w:val="2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2A34E39B" w14:textId="31C7513C" w:rsidR="002F37F0" w:rsidRPr="00D024CA" w:rsidRDefault="002F37F0" w:rsidP="00A11DCB">
            <w:pPr>
              <w:pStyle w:val="af4"/>
              <w:rPr>
                <w:b w:val="0"/>
                <w:szCs w:val="28"/>
              </w:rPr>
            </w:pPr>
            <w:r w:rsidRPr="00D024CA">
              <w:rPr>
                <w:b w:val="0"/>
                <w:szCs w:val="28"/>
              </w:rPr>
              <w:t>(</w:t>
            </w:r>
            <w:r w:rsidRPr="00A11DCB">
              <w:rPr>
                <w:b w:val="0"/>
                <w:sz w:val="24"/>
              </w:rPr>
              <w:t>подпись муниципального служащего)</w:t>
            </w:r>
          </w:p>
        </w:tc>
      </w:tr>
    </w:tbl>
    <w:p w14:paraId="5A189275" w14:textId="28AA7FB6" w:rsidR="00926BEE" w:rsidRDefault="00926BEE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FF22510" w14:textId="77849646" w:rsidR="00A11DCB" w:rsidRDefault="00A11DCB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485F5DD" w14:textId="1235F1A2" w:rsidR="00A11DCB" w:rsidRDefault="00A11DCB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A839F3B" w14:textId="668069EE" w:rsidR="00A11DCB" w:rsidRDefault="00A11DCB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76CC4F2" w14:textId="52CC70EC" w:rsidR="00A11DCB" w:rsidRDefault="00A11DCB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814F4FD" w14:textId="27074CED" w:rsidR="00A11DCB" w:rsidRDefault="00A11DCB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E1EF0B8" w14:textId="6405ADC4" w:rsidR="00A11DCB" w:rsidRDefault="00A11DCB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8E819C2" w14:textId="0B31145A" w:rsidR="00A11DCB" w:rsidRDefault="00A11DCB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4E6713F" w14:textId="479372B3" w:rsidR="00A11DCB" w:rsidRDefault="00A11DCB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EA41DC2" w14:textId="7916886B" w:rsidR="00A11DCB" w:rsidRDefault="00A11DCB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07C7544" w14:textId="71ABB067" w:rsidR="00A11DCB" w:rsidRDefault="00A11DCB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29B659D" w14:textId="7E961E29" w:rsidR="00A11DCB" w:rsidRDefault="00A11DCB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00FFAD6" w14:textId="4AF20FA8" w:rsidR="00A11DCB" w:rsidRDefault="00A11DCB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34F77C6" w14:textId="5AB2B54E" w:rsidR="00A11DCB" w:rsidRDefault="00A11DCB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4E24B07" w14:textId="48650F47" w:rsidR="00A11DCB" w:rsidRDefault="00A11DCB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807F86C" w14:textId="14D23B14" w:rsidR="00A11DCB" w:rsidRDefault="00A11DCB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0311AB2" w14:textId="56DA13DA" w:rsidR="00A11DCB" w:rsidRDefault="00A11DCB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7386F56" w14:textId="1B13E141" w:rsidR="00A11DCB" w:rsidRDefault="00A11DCB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4B53821" w14:textId="173728B3" w:rsidR="00A11DCB" w:rsidRDefault="00A11DCB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A212548" w14:textId="24A01539" w:rsidR="00A11DCB" w:rsidRDefault="00A11DCB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C5AEBEC" w14:textId="371989C3" w:rsidR="00A11DCB" w:rsidRDefault="00A11DCB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9C6CD30" w14:textId="0ABA91FE" w:rsidR="00A11DCB" w:rsidRDefault="00A11DCB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27F71CD" w14:textId="5E3D859C" w:rsidR="00A11DCB" w:rsidRDefault="00A11DCB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93B9E17" w14:textId="7F2CD22F" w:rsidR="00A11DCB" w:rsidRDefault="00A11DCB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58862C3" w14:textId="0C41BF44" w:rsidR="00A11DCB" w:rsidRDefault="00A11DCB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15340E2" w14:textId="77777777" w:rsidR="00A11DCB" w:rsidRDefault="00A11DCB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59BB5F8" w14:textId="21A0D2DF" w:rsidR="00A11DCB" w:rsidRDefault="00A11DCB" w:rsidP="00D024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C215148" w14:textId="77777777" w:rsidR="00A11DCB" w:rsidRPr="00D024CA" w:rsidRDefault="00A11DCB" w:rsidP="00A11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14:paraId="24F1A6A1" w14:textId="77777777" w:rsidR="00A11DCB" w:rsidRDefault="00A11DCB" w:rsidP="00A11DC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к Порядку уведомления муниципальным</w:t>
      </w:r>
    </w:p>
    <w:p w14:paraId="354CEE73" w14:textId="77777777" w:rsidR="00A11DCB" w:rsidRDefault="00A11DCB" w:rsidP="00A11DC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служащим представителя нанимателя</w:t>
      </w:r>
    </w:p>
    <w:p w14:paraId="228572AA" w14:textId="77777777" w:rsidR="00A11DCB" w:rsidRDefault="00A11DCB" w:rsidP="00A11DC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(работодателя) о фактах обращения в</w:t>
      </w:r>
    </w:p>
    <w:p w14:paraId="485B14B6" w14:textId="77777777" w:rsidR="00A11DCB" w:rsidRDefault="00A11DCB" w:rsidP="00A11DC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целях склонения к совершению</w:t>
      </w:r>
    </w:p>
    <w:p w14:paraId="31C67E71" w14:textId="54EDF84A" w:rsidR="00A11DCB" w:rsidRDefault="00A11DCB" w:rsidP="00A11DC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коррупционных правонарушений</w:t>
      </w:r>
    </w:p>
    <w:p w14:paraId="029B11FD" w14:textId="120DB975" w:rsidR="00A11DCB" w:rsidRDefault="00A11DCB" w:rsidP="00A11D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78F0791" w14:textId="65C829A2" w:rsidR="00926BEE" w:rsidRPr="00D024CA" w:rsidRDefault="00926BEE" w:rsidP="00A11D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5222EA6" w14:textId="77777777" w:rsidR="00926BEE" w:rsidRPr="00D024CA" w:rsidRDefault="00926BEE" w:rsidP="002314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ЖУРНАЛ</w:t>
      </w:r>
    </w:p>
    <w:p w14:paraId="069D85F8" w14:textId="77777777" w:rsidR="00231492" w:rsidRDefault="00926BEE" w:rsidP="002314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регистрации уведомлений о фактах обращения в целях склонения муниципальных служащих</w:t>
      </w:r>
      <w:r w:rsidR="002F37F0" w:rsidRPr="00D024C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231492" w:rsidRPr="00D024CA">
        <w:rPr>
          <w:rFonts w:ascii="Times New Roman" w:eastAsia="Times New Roman" w:hAnsi="Times New Roman" w:cs="Times New Roman"/>
          <w:sz w:val="28"/>
          <w:szCs w:val="28"/>
        </w:rPr>
        <w:t>Михайловского сельского поселения</w:t>
      </w:r>
    </w:p>
    <w:p w14:paraId="79EF4D6D" w14:textId="2BBACBF5" w:rsidR="00926BEE" w:rsidRDefault="00231492" w:rsidP="002314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Северского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BEE" w:rsidRPr="00D024CA">
        <w:rPr>
          <w:rFonts w:ascii="Times New Roman" w:eastAsia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14:paraId="6DD9E4FC" w14:textId="5B328A69" w:rsidR="00231492" w:rsidRDefault="00231492" w:rsidP="002314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9"/>
        <w:gridCol w:w="1210"/>
        <w:gridCol w:w="1501"/>
        <w:gridCol w:w="1500"/>
        <w:gridCol w:w="1209"/>
        <w:gridCol w:w="1206"/>
        <w:gridCol w:w="1206"/>
        <w:gridCol w:w="1337"/>
      </w:tblGrid>
      <w:tr w:rsidR="00231492" w14:paraId="2D1CCCC6" w14:textId="77777777" w:rsidTr="00231492">
        <w:tc>
          <w:tcPr>
            <w:tcW w:w="1231" w:type="dxa"/>
          </w:tcPr>
          <w:p w14:paraId="65631BD5" w14:textId="2D511847" w:rsidR="00231492" w:rsidRPr="00231492" w:rsidRDefault="00231492" w:rsidP="002314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49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1" w:type="dxa"/>
          </w:tcPr>
          <w:p w14:paraId="262FA11C" w14:textId="79F4E182" w:rsidR="00231492" w:rsidRDefault="00231492" w:rsidP="002314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9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уведо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3149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32" w:type="dxa"/>
          </w:tcPr>
          <w:p w14:paraId="427C2D7D" w14:textId="77777777" w:rsidR="00231492" w:rsidRPr="00231492" w:rsidRDefault="00231492" w:rsidP="0023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49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наличии), должность муниципального служащего, представившего</w:t>
            </w:r>
          </w:p>
          <w:p w14:paraId="0C4463C6" w14:textId="30E9F897" w:rsidR="00231492" w:rsidRDefault="00231492" w:rsidP="002314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92">
              <w:rPr>
                <w:rFonts w:ascii="Times New Roman" w:eastAsia="Times New Roman" w:hAnsi="Times New Roman" w:cs="Times New Roman"/>
                <w:sz w:val="24"/>
                <w:szCs w:val="24"/>
              </w:rPr>
              <w:t>(отправившего) уведомление</w:t>
            </w:r>
          </w:p>
        </w:tc>
        <w:tc>
          <w:tcPr>
            <w:tcW w:w="1232" w:type="dxa"/>
          </w:tcPr>
          <w:p w14:paraId="36B46A0A" w14:textId="1AF28D14" w:rsidR="00231492" w:rsidRDefault="00231492" w:rsidP="002314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муниципального служащего, представившего уведомление о вручении копии уведомления (в случае, если уведомление представлено лично)</w:t>
            </w:r>
          </w:p>
        </w:tc>
        <w:tc>
          <w:tcPr>
            <w:tcW w:w="1232" w:type="dxa"/>
          </w:tcPr>
          <w:p w14:paraId="4254C392" w14:textId="661AF209" w:rsidR="00231492" w:rsidRDefault="00231492" w:rsidP="002314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92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232" w:type="dxa"/>
          </w:tcPr>
          <w:p w14:paraId="48DF8BE2" w14:textId="32C41ED5" w:rsidR="00231492" w:rsidRDefault="00231492" w:rsidP="002314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9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наличии), должность лица, принявшего уведомление</w:t>
            </w:r>
          </w:p>
        </w:tc>
        <w:tc>
          <w:tcPr>
            <w:tcW w:w="1232" w:type="dxa"/>
          </w:tcPr>
          <w:p w14:paraId="28DFA9DF" w14:textId="77777777" w:rsidR="00231492" w:rsidRPr="00231492" w:rsidRDefault="00231492" w:rsidP="00231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4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лица, принявшего</w:t>
            </w:r>
          </w:p>
          <w:p w14:paraId="430640C2" w14:textId="27849758" w:rsidR="00231492" w:rsidRDefault="00231492" w:rsidP="0023149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9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232" w:type="dxa"/>
          </w:tcPr>
          <w:p w14:paraId="61EF1C47" w14:textId="24AEE1D0" w:rsidR="00231492" w:rsidRDefault="00231492" w:rsidP="0023149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49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проверки сведений, содержащихся в уведомлении</w:t>
            </w:r>
          </w:p>
        </w:tc>
      </w:tr>
      <w:tr w:rsidR="00231492" w14:paraId="00F8F3C0" w14:textId="77777777" w:rsidTr="00231492">
        <w:tc>
          <w:tcPr>
            <w:tcW w:w="1231" w:type="dxa"/>
          </w:tcPr>
          <w:p w14:paraId="44E8A0DF" w14:textId="77777777" w:rsidR="00231492" w:rsidRDefault="00231492" w:rsidP="00D024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2B7055CB" w14:textId="77777777" w:rsidR="00231492" w:rsidRDefault="00231492" w:rsidP="00D024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14:paraId="0F980ADD" w14:textId="77777777" w:rsidR="00231492" w:rsidRDefault="00231492" w:rsidP="00D024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14:paraId="56E58A03" w14:textId="77777777" w:rsidR="00231492" w:rsidRDefault="00231492" w:rsidP="00D024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14:paraId="3EEC8B1A" w14:textId="77777777" w:rsidR="00231492" w:rsidRDefault="00231492" w:rsidP="00D024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14:paraId="13A14182" w14:textId="77777777" w:rsidR="00231492" w:rsidRDefault="00231492" w:rsidP="00D024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14:paraId="2C5AE2A2" w14:textId="77777777" w:rsidR="00231492" w:rsidRDefault="00231492" w:rsidP="00D024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14:paraId="35B5227D" w14:textId="77777777" w:rsidR="00231492" w:rsidRDefault="00231492" w:rsidP="00D024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1492" w14:paraId="2CCA2DFE" w14:textId="77777777" w:rsidTr="00231492">
        <w:tc>
          <w:tcPr>
            <w:tcW w:w="1231" w:type="dxa"/>
          </w:tcPr>
          <w:p w14:paraId="69ABB429" w14:textId="77777777" w:rsidR="00231492" w:rsidRDefault="00231492" w:rsidP="00D024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7B2B7790" w14:textId="77777777" w:rsidR="00231492" w:rsidRDefault="00231492" w:rsidP="00D024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14:paraId="4D96BF7B" w14:textId="77777777" w:rsidR="00231492" w:rsidRDefault="00231492" w:rsidP="00D024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14:paraId="2B3CA861" w14:textId="77777777" w:rsidR="00231492" w:rsidRDefault="00231492" w:rsidP="00D024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14:paraId="51144AC8" w14:textId="77777777" w:rsidR="00231492" w:rsidRDefault="00231492" w:rsidP="00D024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14:paraId="1285C7AE" w14:textId="77777777" w:rsidR="00231492" w:rsidRDefault="00231492" w:rsidP="00D024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14:paraId="314A1CB4" w14:textId="77777777" w:rsidR="00231492" w:rsidRDefault="00231492" w:rsidP="00D024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14:paraId="033BEB9A" w14:textId="77777777" w:rsidR="00231492" w:rsidRDefault="00231492" w:rsidP="00D024C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CF42C2F" w14:textId="77777777" w:rsidR="00926BEE" w:rsidRPr="00D024CA" w:rsidRDefault="00926BEE" w:rsidP="00D024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E4FFAFC" w14:textId="77777777" w:rsidR="00926BEE" w:rsidRPr="00D024CA" w:rsidRDefault="00926BEE" w:rsidP="00D024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D5C95C1" w14:textId="77777777" w:rsidR="00926BEE" w:rsidRPr="00D024CA" w:rsidRDefault="00926BEE" w:rsidP="00D024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3E9B87F" w14:textId="77777777" w:rsidR="00926BEE" w:rsidRPr="00D024CA" w:rsidRDefault="00926BEE" w:rsidP="00D024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857C07F" w14:textId="77777777" w:rsidR="00926BEE" w:rsidRPr="00D024CA" w:rsidRDefault="00926BEE" w:rsidP="00D024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980923E" w14:textId="77777777" w:rsidR="001A2354" w:rsidRPr="00D024CA" w:rsidRDefault="001A2354" w:rsidP="00D024C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</w:pPr>
      <w:r w:rsidRPr="00D024CA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 xml:space="preserve">                         </w:t>
      </w:r>
    </w:p>
    <w:p w14:paraId="647720A6" w14:textId="77777777" w:rsidR="003E1A2D" w:rsidRPr="00D024CA" w:rsidRDefault="001476CA" w:rsidP="00D024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024CA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 </w:t>
      </w:r>
      <w:r w:rsidR="00A23553" w:rsidRPr="00D024CA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                                          </w:t>
      </w:r>
      <w:r w:rsidRPr="00D024CA">
        <w:rPr>
          <w:rFonts w:ascii="Times New Roman" w:hAnsi="Times New Roman" w:cs="Times New Roman"/>
          <w:bCs/>
          <w:i/>
          <w:sz w:val="28"/>
          <w:szCs w:val="28"/>
          <w:lang w:eastAsia="en-US"/>
        </w:rPr>
        <w:t xml:space="preserve"> </w:t>
      </w:r>
    </w:p>
    <w:p w14:paraId="492C6F20" w14:textId="77777777" w:rsidR="00C4745E" w:rsidRPr="00D024CA" w:rsidRDefault="00C4745E" w:rsidP="00D02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AFEAE7" w14:textId="77777777" w:rsidR="00C4745E" w:rsidRPr="00D024CA" w:rsidRDefault="00C4745E" w:rsidP="00D024CA">
      <w:pPr>
        <w:pStyle w:val="ConsPlusTitle"/>
        <w:adjustRightInd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FD37650" w14:textId="77777777" w:rsidR="00926BEE" w:rsidRPr="00D024CA" w:rsidRDefault="00926BEE" w:rsidP="00D024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E6E9F1A" w14:textId="77777777" w:rsidR="00926BEE" w:rsidRPr="00D024CA" w:rsidRDefault="00926BEE" w:rsidP="00D024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4DA5939" w14:textId="77777777" w:rsidR="00926BEE" w:rsidRPr="00D024CA" w:rsidRDefault="00926BEE" w:rsidP="00D024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79DC311" w14:textId="77777777" w:rsidR="00926BEE" w:rsidRPr="00D024CA" w:rsidRDefault="00926BEE" w:rsidP="00D024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A51111B" w14:textId="77777777" w:rsidR="0066217A" w:rsidRPr="00D024CA" w:rsidRDefault="0066217A" w:rsidP="00D024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30A1FE9" w14:textId="77777777" w:rsidR="0066217A" w:rsidRPr="00D024CA" w:rsidRDefault="0066217A" w:rsidP="00D024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9CE4475" w14:textId="77777777" w:rsidR="003C6873" w:rsidRPr="00D024CA" w:rsidRDefault="003C6873" w:rsidP="002314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9251D63" w14:textId="77777777" w:rsidR="001A65A3" w:rsidRPr="00D024CA" w:rsidRDefault="001A65A3" w:rsidP="00D024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  <w:sectPr w:rsidR="001A65A3" w:rsidRPr="00D024CA" w:rsidSect="00A11DCB">
          <w:headerReference w:type="default" r:id="rId9"/>
          <w:pgSz w:w="11906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</w:p>
    <w:p w14:paraId="0FE5337D" w14:textId="77777777" w:rsidR="00C35DD1" w:rsidRPr="00D024CA" w:rsidRDefault="00C35DD1" w:rsidP="00D024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24CA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66F4F1B0" w14:textId="77777777" w:rsidR="00C35DD1" w:rsidRPr="00D024CA" w:rsidRDefault="00C35DD1" w:rsidP="00D024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24CA">
        <w:rPr>
          <w:rFonts w:ascii="Times New Roman" w:hAnsi="Times New Roman" w:cs="Times New Roman"/>
          <w:sz w:val="28"/>
          <w:szCs w:val="28"/>
        </w:rPr>
        <w:t>к Положению о порядке уведомления</w:t>
      </w:r>
    </w:p>
    <w:p w14:paraId="5DE8DE61" w14:textId="05B2F5B6" w:rsidR="00C35DD1" w:rsidRPr="00D024CA" w:rsidRDefault="00C35DD1" w:rsidP="00D024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24CA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</w:t>
      </w:r>
    </w:p>
    <w:p w14:paraId="49A8093A" w14:textId="77777777" w:rsidR="00C35DD1" w:rsidRPr="00D024CA" w:rsidRDefault="00C35DD1" w:rsidP="00D024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24CA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14:paraId="4E76D5AE" w14:textId="6D644D40" w:rsidR="00C35DD1" w:rsidRPr="00D024CA" w:rsidRDefault="00C35DD1" w:rsidP="00D024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24CA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</w:t>
      </w:r>
    </w:p>
    <w:p w14:paraId="3FF0455C" w14:textId="3BF47062" w:rsidR="00C35DD1" w:rsidRPr="00D024CA" w:rsidRDefault="00C35DD1" w:rsidP="00D024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24CA">
        <w:rPr>
          <w:rFonts w:ascii="Times New Roman" w:hAnsi="Times New Roman" w:cs="Times New Roman"/>
          <w:sz w:val="28"/>
          <w:szCs w:val="28"/>
        </w:rPr>
        <w:t>которая приводит или может привести</w:t>
      </w:r>
    </w:p>
    <w:p w14:paraId="7FA1A965" w14:textId="77777777" w:rsidR="001A65A3" w:rsidRPr="00D024CA" w:rsidRDefault="00C35DD1" w:rsidP="00D024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24CA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14:paraId="77EC72C3" w14:textId="77777777" w:rsidR="00050720" w:rsidRPr="00D024CA" w:rsidRDefault="00050720" w:rsidP="00D02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FB9268" w14:textId="77777777" w:rsidR="00050720" w:rsidRPr="00D024CA" w:rsidRDefault="00050720" w:rsidP="00D02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C8B75" w14:textId="77777777" w:rsidR="001A65A3" w:rsidRPr="00D024CA" w:rsidRDefault="001A65A3" w:rsidP="00D02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4CA">
        <w:rPr>
          <w:rFonts w:ascii="Times New Roman" w:hAnsi="Times New Roman" w:cs="Times New Roman"/>
          <w:b/>
          <w:sz w:val="28"/>
          <w:szCs w:val="28"/>
        </w:rPr>
        <w:t xml:space="preserve">Журнал </w:t>
      </w:r>
    </w:p>
    <w:p w14:paraId="01EEBBA8" w14:textId="77777777" w:rsidR="001A65A3" w:rsidRPr="00D024CA" w:rsidRDefault="001A65A3" w:rsidP="00D024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4CA">
        <w:rPr>
          <w:rFonts w:ascii="Times New Roman" w:hAnsi="Times New Roman" w:cs="Times New Roman"/>
          <w:b/>
          <w:sz w:val="28"/>
          <w:szCs w:val="28"/>
        </w:rPr>
        <w:t>регистрации уведомлений о возникновении личной заинтересованности при исполнении</w:t>
      </w:r>
    </w:p>
    <w:p w14:paraId="3EA1DFB2" w14:textId="77777777" w:rsidR="001A65A3" w:rsidRPr="00D024CA" w:rsidRDefault="001A65A3" w:rsidP="00D024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4CA">
        <w:rPr>
          <w:rFonts w:ascii="Times New Roman" w:hAnsi="Times New Roman" w:cs="Times New Roman"/>
          <w:b/>
          <w:sz w:val="28"/>
          <w:szCs w:val="28"/>
        </w:rPr>
        <w:t>должностных обязанностей, которая приводит или может</w:t>
      </w:r>
    </w:p>
    <w:p w14:paraId="630F7AF6" w14:textId="77777777" w:rsidR="001A65A3" w:rsidRPr="00D024CA" w:rsidRDefault="001A65A3" w:rsidP="00D024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4CA">
        <w:rPr>
          <w:rFonts w:ascii="Times New Roman" w:hAnsi="Times New Roman" w:cs="Times New Roman"/>
          <w:b/>
          <w:sz w:val="28"/>
          <w:szCs w:val="28"/>
        </w:rPr>
        <w:t>привести к конфликту интересов</w:t>
      </w:r>
    </w:p>
    <w:p w14:paraId="63ED169E" w14:textId="77777777" w:rsidR="002F5A01" w:rsidRPr="00D024CA" w:rsidRDefault="002F5A01" w:rsidP="00D024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990C7" w14:textId="77777777" w:rsidR="00050720" w:rsidRPr="00D024CA" w:rsidRDefault="00050720" w:rsidP="00D024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549"/>
        <w:gridCol w:w="2041"/>
        <w:gridCol w:w="2175"/>
        <w:gridCol w:w="3114"/>
        <w:gridCol w:w="2035"/>
        <w:gridCol w:w="2396"/>
      </w:tblGrid>
      <w:tr w:rsidR="007E6B5B" w:rsidRPr="00D024CA" w14:paraId="5B8A5E75" w14:textId="77777777" w:rsidTr="00231492">
        <w:tc>
          <w:tcPr>
            <w:tcW w:w="2576" w:type="dxa"/>
          </w:tcPr>
          <w:p w14:paraId="4D83F2EA" w14:textId="77777777" w:rsidR="007E6B5B" w:rsidRPr="00231492" w:rsidRDefault="007E6B5B" w:rsidP="00D024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9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2068" w:type="dxa"/>
          </w:tcPr>
          <w:p w14:paraId="5A0AE5EE" w14:textId="77777777" w:rsidR="007E6B5B" w:rsidRPr="00231492" w:rsidRDefault="007E6B5B" w:rsidP="00D024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92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202" w:type="dxa"/>
          </w:tcPr>
          <w:p w14:paraId="6F23BD04" w14:textId="77777777" w:rsidR="007E6B5B" w:rsidRPr="00231492" w:rsidRDefault="007E6B5B" w:rsidP="00D024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92">
              <w:rPr>
                <w:rFonts w:ascii="Times New Roman" w:hAnsi="Times New Roman" w:cs="Times New Roman"/>
                <w:sz w:val="24"/>
                <w:szCs w:val="24"/>
              </w:rPr>
              <w:t>Ф.И.О., должность, лица, направившего уведомление</w:t>
            </w:r>
          </w:p>
        </w:tc>
        <w:tc>
          <w:tcPr>
            <w:tcW w:w="3198" w:type="dxa"/>
          </w:tcPr>
          <w:p w14:paraId="49172F53" w14:textId="77777777" w:rsidR="007E6B5B" w:rsidRPr="00231492" w:rsidRDefault="007E6B5B" w:rsidP="00D024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92">
              <w:rPr>
                <w:rFonts w:ascii="Times New Roman" w:hAnsi="Times New Roman" w:cs="Times New Roman"/>
                <w:sz w:val="24"/>
                <w:szCs w:val="24"/>
              </w:rPr>
              <w:t>Содержание уведомления</w:t>
            </w:r>
          </w:p>
        </w:tc>
        <w:tc>
          <w:tcPr>
            <w:tcW w:w="2062" w:type="dxa"/>
          </w:tcPr>
          <w:p w14:paraId="197F5A26" w14:textId="77777777" w:rsidR="007E6B5B" w:rsidRPr="00231492" w:rsidRDefault="007E6B5B" w:rsidP="00D024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9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и подпись лица, принявшего уведомление</w:t>
            </w:r>
          </w:p>
        </w:tc>
        <w:tc>
          <w:tcPr>
            <w:tcW w:w="2430" w:type="dxa"/>
          </w:tcPr>
          <w:p w14:paraId="45B212DC" w14:textId="77777777" w:rsidR="007E6B5B" w:rsidRPr="00231492" w:rsidRDefault="004B4502" w:rsidP="00D024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92">
              <w:rPr>
                <w:rFonts w:ascii="Times New Roman" w:hAnsi="Times New Roman" w:cs="Times New Roman"/>
                <w:sz w:val="24"/>
                <w:szCs w:val="24"/>
              </w:rPr>
              <w:t>Дата направления уведомления представителю нанимателя с указанием фамилии, имени, отчества лица, направившего уведомление, его подпись</w:t>
            </w:r>
          </w:p>
        </w:tc>
      </w:tr>
      <w:tr w:rsidR="007E6B5B" w:rsidRPr="00D024CA" w14:paraId="27959C87" w14:textId="77777777" w:rsidTr="00231492">
        <w:tc>
          <w:tcPr>
            <w:tcW w:w="2576" w:type="dxa"/>
          </w:tcPr>
          <w:p w14:paraId="665694DB" w14:textId="77777777" w:rsidR="007E6B5B" w:rsidRPr="00D024CA" w:rsidRDefault="007E6B5B" w:rsidP="00D024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14:paraId="2299740C" w14:textId="77777777" w:rsidR="007E6B5B" w:rsidRPr="00D024CA" w:rsidRDefault="007E6B5B" w:rsidP="00D024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14:paraId="7405A5B5" w14:textId="77777777" w:rsidR="007E6B5B" w:rsidRPr="00D024CA" w:rsidRDefault="007E6B5B" w:rsidP="00D024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14:paraId="17B2F72F" w14:textId="77777777" w:rsidR="007E6B5B" w:rsidRPr="00D024CA" w:rsidRDefault="007E6B5B" w:rsidP="00D024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14:paraId="47C1853D" w14:textId="77777777" w:rsidR="007E6B5B" w:rsidRPr="00D024CA" w:rsidRDefault="007E6B5B" w:rsidP="00D024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662153B8" w14:textId="77777777" w:rsidR="007E6B5B" w:rsidRPr="00D024CA" w:rsidRDefault="007E6B5B" w:rsidP="00D024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A2A2FD" w14:textId="77777777" w:rsidR="006C6CE3" w:rsidRPr="00D024CA" w:rsidRDefault="006C6CE3" w:rsidP="00D02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C6CE3" w:rsidRPr="00D024CA" w:rsidSect="00231492">
      <w:pgSz w:w="16838" w:h="11906" w:orient="landscape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E3B07" w14:textId="77777777" w:rsidR="00FD0FC0" w:rsidRDefault="00FD0FC0">
      <w:pPr>
        <w:spacing w:after="0" w:line="240" w:lineRule="auto"/>
      </w:pPr>
      <w:r>
        <w:separator/>
      </w:r>
    </w:p>
  </w:endnote>
  <w:endnote w:type="continuationSeparator" w:id="0">
    <w:p w14:paraId="174C0827" w14:textId="77777777" w:rsidR="00FD0FC0" w:rsidRDefault="00FD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D1F2" w14:textId="77777777" w:rsidR="00FD0FC0" w:rsidRDefault="00FD0FC0">
      <w:pPr>
        <w:spacing w:after="0" w:line="240" w:lineRule="auto"/>
      </w:pPr>
      <w:r>
        <w:separator/>
      </w:r>
    </w:p>
  </w:footnote>
  <w:footnote w:type="continuationSeparator" w:id="0">
    <w:p w14:paraId="69998A51" w14:textId="77777777" w:rsidR="00FD0FC0" w:rsidRDefault="00FD0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66B09" w14:textId="77777777" w:rsidR="00C35DD1" w:rsidRDefault="00C35DD1">
    <w:pPr>
      <w:pStyle w:val="a3"/>
      <w:jc w:val="center"/>
    </w:pPr>
  </w:p>
  <w:p w14:paraId="47550020" w14:textId="77777777" w:rsidR="00C35DD1" w:rsidRDefault="004D10BA" w:rsidP="00492BDA">
    <w:pPr>
      <w:pStyle w:val="a3"/>
      <w:jc w:val="center"/>
    </w:pPr>
    <w:r w:rsidRPr="00492BDA">
      <w:rPr>
        <w:rFonts w:ascii="Times New Roman" w:hAnsi="Times New Roman"/>
        <w:sz w:val="24"/>
        <w:szCs w:val="24"/>
      </w:rPr>
      <w:fldChar w:fldCharType="begin"/>
    </w:r>
    <w:r w:rsidR="00C35DD1" w:rsidRPr="00492BDA">
      <w:rPr>
        <w:rFonts w:ascii="Times New Roman" w:hAnsi="Times New Roman"/>
        <w:sz w:val="24"/>
        <w:szCs w:val="24"/>
      </w:rPr>
      <w:instrText>PAGE   \* MERGEFORMAT</w:instrText>
    </w:r>
    <w:r w:rsidRPr="00492BDA">
      <w:rPr>
        <w:rFonts w:ascii="Times New Roman" w:hAnsi="Times New Roman"/>
        <w:sz w:val="24"/>
        <w:szCs w:val="24"/>
      </w:rPr>
      <w:fldChar w:fldCharType="separate"/>
    </w:r>
    <w:r w:rsidR="00773D4F">
      <w:rPr>
        <w:rFonts w:ascii="Times New Roman" w:hAnsi="Times New Roman"/>
        <w:noProof/>
        <w:sz w:val="24"/>
        <w:szCs w:val="24"/>
      </w:rPr>
      <w:t>2</w:t>
    </w:r>
    <w:r w:rsidRPr="00492BD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854"/>
    <w:multiLevelType w:val="hybridMultilevel"/>
    <w:tmpl w:val="A62455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4039"/>
    <w:multiLevelType w:val="multilevel"/>
    <w:tmpl w:val="386E4C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10E83"/>
    <w:multiLevelType w:val="multilevel"/>
    <w:tmpl w:val="CE3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D90DDF"/>
    <w:multiLevelType w:val="multilevel"/>
    <w:tmpl w:val="BFFEFC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3D3C30"/>
    <w:multiLevelType w:val="multilevel"/>
    <w:tmpl w:val="70C476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F42D2A"/>
    <w:multiLevelType w:val="multilevel"/>
    <w:tmpl w:val="B462C6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E16663"/>
    <w:multiLevelType w:val="hybridMultilevel"/>
    <w:tmpl w:val="52A6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80442"/>
    <w:multiLevelType w:val="hybridMultilevel"/>
    <w:tmpl w:val="A34641D8"/>
    <w:lvl w:ilvl="0" w:tplc="0419000F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8" w15:restartNumberingAfterBreak="0">
    <w:nsid w:val="4BCF0457"/>
    <w:multiLevelType w:val="hybridMultilevel"/>
    <w:tmpl w:val="67C0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D45C3"/>
    <w:multiLevelType w:val="multilevel"/>
    <w:tmpl w:val="0F385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E7053B"/>
    <w:multiLevelType w:val="multilevel"/>
    <w:tmpl w:val="A16AEC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220FB5"/>
    <w:multiLevelType w:val="multilevel"/>
    <w:tmpl w:val="B1023B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5B6BCE"/>
    <w:multiLevelType w:val="multilevel"/>
    <w:tmpl w:val="106A0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187642"/>
    <w:multiLevelType w:val="multilevel"/>
    <w:tmpl w:val="2DA0B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416DC3"/>
    <w:multiLevelType w:val="multilevel"/>
    <w:tmpl w:val="59DCAD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AB2778"/>
    <w:multiLevelType w:val="multilevel"/>
    <w:tmpl w:val="E06E8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735476"/>
    <w:multiLevelType w:val="multilevel"/>
    <w:tmpl w:val="F21249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590265">
    <w:abstractNumId w:val="7"/>
  </w:num>
  <w:num w:numId="2" w16cid:durableId="1007750732">
    <w:abstractNumId w:val="0"/>
  </w:num>
  <w:num w:numId="3" w16cid:durableId="1407723889">
    <w:abstractNumId w:val="2"/>
  </w:num>
  <w:num w:numId="4" w16cid:durableId="1514877317">
    <w:abstractNumId w:val="12"/>
  </w:num>
  <w:num w:numId="5" w16cid:durableId="1601141112">
    <w:abstractNumId w:val="11"/>
  </w:num>
  <w:num w:numId="6" w16cid:durableId="1303731613">
    <w:abstractNumId w:val="4"/>
  </w:num>
  <w:num w:numId="7" w16cid:durableId="76443036">
    <w:abstractNumId w:val="3"/>
  </w:num>
  <w:num w:numId="8" w16cid:durableId="337661551">
    <w:abstractNumId w:val="16"/>
  </w:num>
  <w:num w:numId="9" w16cid:durableId="1454472522">
    <w:abstractNumId w:val="14"/>
  </w:num>
  <w:num w:numId="10" w16cid:durableId="1188560941">
    <w:abstractNumId w:val="15"/>
  </w:num>
  <w:num w:numId="11" w16cid:durableId="454913486">
    <w:abstractNumId w:val="13"/>
  </w:num>
  <w:num w:numId="12" w16cid:durableId="1926917508">
    <w:abstractNumId w:val="1"/>
  </w:num>
  <w:num w:numId="13" w16cid:durableId="412701740">
    <w:abstractNumId w:val="5"/>
  </w:num>
  <w:num w:numId="14" w16cid:durableId="2048531223">
    <w:abstractNumId w:val="10"/>
  </w:num>
  <w:num w:numId="15" w16cid:durableId="1172917910">
    <w:abstractNumId w:val="9"/>
  </w:num>
  <w:num w:numId="16" w16cid:durableId="323514680">
    <w:abstractNumId w:val="6"/>
  </w:num>
  <w:num w:numId="17" w16cid:durableId="10108351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0A"/>
    <w:rsid w:val="00003FDF"/>
    <w:rsid w:val="00017053"/>
    <w:rsid w:val="00020AA0"/>
    <w:rsid w:val="000308D1"/>
    <w:rsid w:val="000325A6"/>
    <w:rsid w:val="00046CF4"/>
    <w:rsid w:val="00050720"/>
    <w:rsid w:val="000532F6"/>
    <w:rsid w:val="0007341E"/>
    <w:rsid w:val="00083C29"/>
    <w:rsid w:val="00084369"/>
    <w:rsid w:val="00097BDC"/>
    <w:rsid w:val="000A360C"/>
    <w:rsid w:val="000B06D1"/>
    <w:rsid w:val="000B3480"/>
    <w:rsid w:val="000C63FA"/>
    <w:rsid w:val="000D544B"/>
    <w:rsid w:val="000E02A2"/>
    <w:rsid w:val="000F4EF5"/>
    <w:rsid w:val="00111990"/>
    <w:rsid w:val="00113E46"/>
    <w:rsid w:val="00120D2D"/>
    <w:rsid w:val="00127EDD"/>
    <w:rsid w:val="001344CB"/>
    <w:rsid w:val="00146BCE"/>
    <w:rsid w:val="001476CA"/>
    <w:rsid w:val="00156D53"/>
    <w:rsid w:val="00175405"/>
    <w:rsid w:val="00190145"/>
    <w:rsid w:val="00192E36"/>
    <w:rsid w:val="001A2354"/>
    <w:rsid w:val="001A4A9A"/>
    <w:rsid w:val="001A65A3"/>
    <w:rsid w:val="001B2FBD"/>
    <w:rsid w:val="001C11B4"/>
    <w:rsid w:val="001C501B"/>
    <w:rsid w:val="001D4B3E"/>
    <w:rsid w:val="001E7A07"/>
    <w:rsid w:val="001F0382"/>
    <w:rsid w:val="001F5E32"/>
    <w:rsid w:val="0020248C"/>
    <w:rsid w:val="002203C5"/>
    <w:rsid w:val="002249B2"/>
    <w:rsid w:val="00224E13"/>
    <w:rsid w:val="00231492"/>
    <w:rsid w:val="00233B1E"/>
    <w:rsid w:val="00244C72"/>
    <w:rsid w:val="0025061B"/>
    <w:rsid w:val="002529D6"/>
    <w:rsid w:val="00252C24"/>
    <w:rsid w:val="00254380"/>
    <w:rsid w:val="0027381B"/>
    <w:rsid w:val="00274878"/>
    <w:rsid w:val="002755D9"/>
    <w:rsid w:val="0029116C"/>
    <w:rsid w:val="002A2B1E"/>
    <w:rsid w:val="002B193C"/>
    <w:rsid w:val="002B400E"/>
    <w:rsid w:val="002B697F"/>
    <w:rsid w:val="002D36B2"/>
    <w:rsid w:val="002E180B"/>
    <w:rsid w:val="002F37F0"/>
    <w:rsid w:val="002F5A01"/>
    <w:rsid w:val="00300369"/>
    <w:rsid w:val="00316455"/>
    <w:rsid w:val="003278A0"/>
    <w:rsid w:val="00337FA5"/>
    <w:rsid w:val="00352250"/>
    <w:rsid w:val="003757A9"/>
    <w:rsid w:val="0037660A"/>
    <w:rsid w:val="00393ADD"/>
    <w:rsid w:val="00395E02"/>
    <w:rsid w:val="003A2B8E"/>
    <w:rsid w:val="003A7E03"/>
    <w:rsid w:val="003B5A2B"/>
    <w:rsid w:val="003B76F8"/>
    <w:rsid w:val="003C064D"/>
    <w:rsid w:val="003C4A0C"/>
    <w:rsid w:val="003C6873"/>
    <w:rsid w:val="003D30A7"/>
    <w:rsid w:val="003E0F38"/>
    <w:rsid w:val="003E1A2D"/>
    <w:rsid w:val="003E4D24"/>
    <w:rsid w:val="003F683B"/>
    <w:rsid w:val="003F6C49"/>
    <w:rsid w:val="00402B5D"/>
    <w:rsid w:val="0040402F"/>
    <w:rsid w:val="00420D59"/>
    <w:rsid w:val="00433C60"/>
    <w:rsid w:val="004357AE"/>
    <w:rsid w:val="00437168"/>
    <w:rsid w:val="00455935"/>
    <w:rsid w:val="00464F37"/>
    <w:rsid w:val="00465F2E"/>
    <w:rsid w:val="00476521"/>
    <w:rsid w:val="00480ACF"/>
    <w:rsid w:val="0049078C"/>
    <w:rsid w:val="00492836"/>
    <w:rsid w:val="00492BDA"/>
    <w:rsid w:val="004A3B53"/>
    <w:rsid w:val="004B4502"/>
    <w:rsid w:val="004B5EDB"/>
    <w:rsid w:val="004B6FEB"/>
    <w:rsid w:val="004C66AF"/>
    <w:rsid w:val="004D10BA"/>
    <w:rsid w:val="004E5ECA"/>
    <w:rsid w:val="005074C8"/>
    <w:rsid w:val="00513DCC"/>
    <w:rsid w:val="00516C12"/>
    <w:rsid w:val="0053000E"/>
    <w:rsid w:val="005819F3"/>
    <w:rsid w:val="00582052"/>
    <w:rsid w:val="005820FD"/>
    <w:rsid w:val="00586922"/>
    <w:rsid w:val="005A0696"/>
    <w:rsid w:val="005A395D"/>
    <w:rsid w:val="005A397F"/>
    <w:rsid w:val="005B143D"/>
    <w:rsid w:val="005B409A"/>
    <w:rsid w:val="005B6298"/>
    <w:rsid w:val="005C172A"/>
    <w:rsid w:val="005D12CB"/>
    <w:rsid w:val="005D19B5"/>
    <w:rsid w:val="005D32D6"/>
    <w:rsid w:val="005D4F66"/>
    <w:rsid w:val="005F556F"/>
    <w:rsid w:val="006204EB"/>
    <w:rsid w:val="0064592C"/>
    <w:rsid w:val="00646854"/>
    <w:rsid w:val="0065162C"/>
    <w:rsid w:val="00654EC6"/>
    <w:rsid w:val="00660A14"/>
    <w:rsid w:val="0066217A"/>
    <w:rsid w:val="00663B9D"/>
    <w:rsid w:val="00680773"/>
    <w:rsid w:val="00693E54"/>
    <w:rsid w:val="00693FE3"/>
    <w:rsid w:val="006A55C0"/>
    <w:rsid w:val="006B09BD"/>
    <w:rsid w:val="006B4C57"/>
    <w:rsid w:val="006B73FF"/>
    <w:rsid w:val="006C07F3"/>
    <w:rsid w:val="006C59A9"/>
    <w:rsid w:val="006C6CE3"/>
    <w:rsid w:val="006C6DD5"/>
    <w:rsid w:val="006D2420"/>
    <w:rsid w:val="006D3326"/>
    <w:rsid w:val="006D4238"/>
    <w:rsid w:val="006D7BF9"/>
    <w:rsid w:val="006E56DE"/>
    <w:rsid w:val="006F29F5"/>
    <w:rsid w:val="006F42CE"/>
    <w:rsid w:val="00701585"/>
    <w:rsid w:val="0070730A"/>
    <w:rsid w:val="00710373"/>
    <w:rsid w:val="00712917"/>
    <w:rsid w:val="00715036"/>
    <w:rsid w:val="0071765E"/>
    <w:rsid w:val="007507D5"/>
    <w:rsid w:val="00753E1E"/>
    <w:rsid w:val="00770053"/>
    <w:rsid w:val="00773730"/>
    <w:rsid w:val="00773D4F"/>
    <w:rsid w:val="0078618E"/>
    <w:rsid w:val="00791EEC"/>
    <w:rsid w:val="007A4D40"/>
    <w:rsid w:val="007B691F"/>
    <w:rsid w:val="007C1565"/>
    <w:rsid w:val="007D0BD1"/>
    <w:rsid w:val="007D3F1A"/>
    <w:rsid w:val="007E2EAB"/>
    <w:rsid w:val="007E6B5B"/>
    <w:rsid w:val="007F071C"/>
    <w:rsid w:val="007F5C22"/>
    <w:rsid w:val="00810F61"/>
    <w:rsid w:val="00821B03"/>
    <w:rsid w:val="00847E41"/>
    <w:rsid w:val="008605FF"/>
    <w:rsid w:val="00875196"/>
    <w:rsid w:val="008808E0"/>
    <w:rsid w:val="008A015E"/>
    <w:rsid w:val="008A31F1"/>
    <w:rsid w:val="008A7657"/>
    <w:rsid w:val="008B3D07"/>
    <w:rsid w:val="008C174E"/>
    <w:rsid w:val="008D2A0E"/>
    <w:rsid w:val="008E51CC"/>
    <w:rsid w:val="008E7081"/>
    <w:rsid w:val="009006C4"/>
    <w:rsid w:val="00912934"/>
    <w:rsid w:val="00922793"/>
    <w:rsid w:val="00926098"/>
    <w:rsid w:val="00926BEE"/>
    <w:rsid w:val="00927B13"/>
    <w:rsid w:val="00940798"/>
    <w:rsid w:val="0094468A"/>
    <w:rsid w:val="0095088D"/>
    <w:rsid w:val="00953AED"/>
    <w:rsid w:val="0096367D"/>
    <w:rsid w:val="009833FA"/>
    <w:rsid w:val="00987528"/>
    <w:rsid w:val="00993C78"/>
    <w:rsid w:val="009962A4"/>
    <w:rsid w:val="00997808"/>
    <w:rsid w:val="009A0E54"/>
    <w:rsid w:val="009B1871"/>
    <w:rsid w:val="009C0219"/>
    <w:rsid w:val="009C08BA"/>
    <w:rsid w:val="009C5565"/>
    <w:rsid w:val="009D002C"/>
    <w:rsid w:val="009E0497"/>
    <w:rsid w:val="009E21C9"/>
    <w:rsid w:val="009E259E"/>
    <w:rsid w:val="009E2E5C"/>
    <w:rsid w:val="009F2481"/>
    <w:rsid w:val="009F638F"/>
    <w:rsid w:val="00A02EE0"/>
    <w:rsid w:val="00A03609"/>
    <w:rsid w:val="00A078E9"/>
    <w:rsid w:val="00A11DCB"/>
    <w:rsid w:val="00A12419"/>
    <w:rsid w:val="00A1449D"/>
    <w:rsid w:val="00A23553"/>
    <w:rsid w:val="00A334A7"/>
    <w:rsid w:val="00A45677"/>
    <w:rsid w:val="00A635B2"/>
    <w:rsid w:val="00A734E1"/>
    <w:rsid w:val="00A73A1C"/>
    <w:rsid w:val="00A846AB"/>
    <w:rsid w:val="00A86519"/>
    <w:rsid w:val="00A8653E"/>
    <w:rsid w:val="00A923BF"/>
    <w:rsid w:val="00AA0DAA"/>
    <w:rsid w:val="00AB24F1"/>
    <w:rsid w:val="00AB3BC9"/>
    <w:rsid w:val="00AC34E4"/>
    <w:rsid w:val="00AC4A2A"/>
    <w:rsid w:val="00AC7760"/>
    <w:rsid w:val="00AF3E0A"/>
    <w:rsid w:val="00AF6F2B"/>
    <w:rsid w:val="00AF7315"/>
    <w:rsid w:val="00B00A35"/>
    <w:rsid w:val="00B05F75"/>
    <w:rsid w:val="00B11092"/>
    <w:rsid w:val="00B15C47"/>
    <w:rsid w:val="00B178EB"/>
    <w:rsid w:val="00B40D96"/>
    <w:rsid w:val="00B57255"/>
    <w:rsid w:val="00B6429A"/>
    <w:rsid w:val="00B67B5B"/>
    <w:rsid w:val="00B83245"/>
    <w:rsid w:val="00B96A85"/>
    <w:rsid w:val="00B97109"/>
    <w:rsid w:val="00BD06A2"/>
    <w:rsid w:val="00BE1A6C"/>
    <w:rsid w:val="00BF0AAC"/>
    <w:rsid w:val="00C0565F"/>
    <w:rsid w:val="00C22A43"/>
    <w:rsid w:val="00C25706"/>
    <w:rsid w:val="00C33028"/>
    <w:rsid w:val="00C35DD1"/>
    <w:rsid w:val="00C4745E"/>
    <w:rsid w:val="00C836E3"/>
    <w:rsid w:val="00C9001F"/>
    <w:rsid w:val="00C92594"/>
    <w:rsid w:val="00C94912"/>
    <w:rsid w:val="00CB43CE"/>
    <w:rsid w:val="00CB6C1A"/>
    <w:rsid w:val="00CC2F7C"/>
    <w:rsid w:val="00CD42FE"/>
    <w:rsid w:val="00CF0754"/>
    <w:rsid w:val="00CF1BDD"/>
    <w:rsid w:val="00D024CA"/>
    <w:rsid w:val="00D32292"/>
    <w:rsid w:val="00D467C2"/>
    <w:rsid w:val="00D71A5F"/>
    <w:rsid w:val="00D944B0"/>
    <w:rsid w:val="00DA0D0B"/>
    <w:rsid w:val="00DB059E"/>
    <w:rsid w:val="00DB071F"/>
    <w:rsid w:val="00DF3ED4"/>
    <w:rsid w:val="00DF4E5C"/>
    <w:rsid w:val="00E03047"/>
    <w:rsid w:val="00E118C2"/>
    <w:rsid w:val="00E2329F"/>
    <w:rsid w:val="00E30DB4"/>
    <w:rsid w:val="00E35605"/>
    <w:rsid w:val="00E459CF"/>
    <w:rsid w:val="00E63E9E"/>
    <w:rsid w:val="00E744DE"/>
    <w:rsid w:val="00E91F07"/>
    <w:rsid w:val="00EA0456"/>
    <w:rsid w:val="00EA3D45"/>
    <w:rsid w:val="00EB71F8"/>
    <w:rsid w:val="00EC0EB9"/>
    <w:rsid w:val="00ED07D0"/>
    <w:rsid w:val="00ED1E23"/>
    <w:rsid w:val="00ED26FE"/>
    <w:rsid w:val="00ED2B65"/>
    <w:rsid w:val="00EE7033"/>
    <w:rsid w:val="00EF2AD7"/>
    <w:rsid w:val="00EF2AFE"/>
    <w:rsid w:val="00F01B6D"/>
    <w:rsid w:val="00F0350F"/>
    <w:rsid w:val="00F0616B"/>
    <w:rsid w:val="00F10443"/>
    <w:rsid w:val="00F1290F"/>
    <w:rsid w:val="00F2207C"/>
    <w:rsid w:val="00F27BFD"/>
    <w:rsid w:val="00F43F5A"/>
    <w:rsid w:val="00F44CF0"/>
    <w:rsid w:val="00F66B9A"/>
    <w:rsid w:val="00F67804"/>
    <w:rsid w:val="00F71CBA"/>
    <w:rsid w:val="00F72E6E"/>
    <w:rsid w:val="00F74185"/>
    <w:rsid w:val="00F77CA0"/>
    <w:rsid w:val="00F84863"/>
    <w:rsid w:val="00FA516D"/>
    <w:rsid w:val="00FA52CD"/>
    <w:rsid w:val="00FA601C"/>
    <w:rsid w:val="00FB1BB5"/>
    <w:rsid w:val="00FB2406"/>
    <w:rsid w:val="00FD0FC0"/>
    <w:rsid w:val="00FD45EB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772FF"/>
  <w15:docId w15:val="{0EEA3227-BB1E-4310-82E9-51C7EA59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1119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1199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19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11990"/>
    <w:rPr>
      <w:rFonts w:cs="Times New Roman"/>
    </w:rPr>
  </w:style>
  <w:style w:type="character" w:customStyle="1" w:styleId="blk6">
    <w:name w:val="blk6"/>
    <w:basedOn w:val="a0"/>
    <w:rsid w:val="00582052"/>
    <w:rPr>
      <w:rFonts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27487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27487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74878"/>
    <w:rPr>
      <w:rFonts w:cs="Times New Roman"/>
      <w:vertAlign w:val="superscript"/>
    </w:rPr>
  </w:style>
  <w:style w:type="table" w:styleId="aa">
    <w:name w:val="Table Grid"/>
    <w:basedOn w:val="a1"/>
    <w:uiPriority w:val="59"/>
    <w:rsid w:val="007E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B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B09B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53000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53000E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1A2354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C4745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926BEE"/>
    <w:rPr>
      <w:b/>
      <w:bCs/>
    </w:rPr>
  </w:style>
  <w:style w:type="character" w:styleId="af2">
    <w:name w:val="Hyperlink"/>
    <w:basedOn w:val="a0"/>
    <w:uiPriority w:val="99"/>
    <w:semiHidden/>
    <w:unhideWhenUsed/>
    <w:rsid w:val="00926BEE"/>
    <w:rPr>
      <w:color w:val="0000FF"/>
      <w:u w:val="single"/>
    </w:rPr>
  </w:style>
  <w:style w:type="character" w:styleId="af3">
    <w:name w:val="Emphasis"/>
    <w:basedOn w:val="a0"/>
    <w:uiPriority w:val="20"/>
    <w:qFormat/>
    <w:rsid w:val="00926BEE"/>
    <w:rPr>
      <w:i/>
      <w:iCs/>
    </w:rPr>
  </w:style>
  <w:style w:type="paragraph" w:styleId="af4">
    <w:name w:val="Title"/>
    <w:basedOn w:val="a"/>
    <w:link w:val="af5"/>
    <w:qFormat/>
    <w:rsid w:val="002755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5">
    <w:name w:val="Заголовок Знак"/>
    <w:basedOn w:val="a0"/>
    <w:link w:val="af4"/>
    <w:rsid w:val="002755D9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98511F3DEE87A4FAE60E0C5D42FDA35C743B113CCD7826B769A9D926A72711FBA99C448ACFCCC644F889CE03EDF141FB0D0754C907E1D8FD7F0E29a4K3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DE15F-335E-46EB-BF43-D7843CE5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2105</Words>
  <Characters>11999</Characters>
  <Application>Microsoft Office Word</Application>
  <DocSecurity>2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22.12.2015 N 650"О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</vt:lpstr>
    </vt:vector>
  </TitlesOfParts>
  <Company>КонсультантПлюс Версия 4015.00.04</Company>
  <LinksUpToDate>false</LinksUpToDate>
  <CharactersWithSpaces>14076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22.12.2015 N 650"О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</dc:title>
  <dc:creator>User</dc:creator>
  <cp:lastModifiedBy>Татьяна Сорокина</cp:lastModifiedBy>
  <cp:revision>2</cp:revision>
  <cp:lastPrinted>2021-09-30T10:47:00Z</cp:lastPrinted>
  <dcterms:created xsi:type="dcterms:W3CDTF">2022-11-17T12:45:00Z</dcterms:created>
  <dcterms:modified xsi:type="dcterms:W3CDTF">2022-11-17T12:45:00Z</dcterms:modified>
</cp:coreProperties>
</file>